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E8BDC" w14:textId="78F50C81" w:rsidR="000C661C" w:rsidRDefault="000C661C" w:rsidP="00C712A0">
      <w:pPr>
        <w:jc w:val="center"/>
      </w:pPr>
      <w:r w:rsidRPr="00C712A0">
        <w:rPr>
          <w:noProof/>
          <w:sz w:val="24"/>
          <w:szCs w:val="24"/>
        </w:rPr>
        <w:drawing>
          <wp:inline distT="0" distB="0" distL="0" distR="0" wp14:anchorId="3C97A410" wp14:editId="40E035B2">
            <wp:extent cx="1911096" cy="1911096"/>
            <wp:effectExtent l="0" t="0" r="0" b="0"/>
            <wp:docPr id="1873527663" name="Picture 1" descr="A spider on a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527663" name="Picture 1" descr="A spider on a muffl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6BFE">
        <w:rPr>
          <w:noProof/>
        </w:rPr>
        <w:t xml:space="preserve">   </w:t>
      </w:r>
      <w:r w:rsidR="00356BFE">
        <w:rPr>
          <w:noProof/>
        </w:rPr>
        <w:drawing>
          <wp:inline distT="0" distB="0" distL="0" distR="0" wp14:anchorId="1941B87C" wp14:editId="6BEDAC6B">
            <wp:extent cx="1911096" cy="1911096"/>
            <wp:effectExtent l="0" t="0" r="0" b="0"/>
            <wp:docPr id="1061537862" name="Picture 1" descr="A red and black line with black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537862" name="Picture 1" descr="A red and black line with black text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ook w:val="04A0" w:firstRow="1" w:lastRow="0" w:firstColumn="1" w:lastColumn="0" w:noHBand="0" w:noVBand="1"/>
      </w:tblPr>
      <w:tblGrid>
        <w:gridCol w:w="1970"/>
        <w:gridCol w:w="1809"/>
        <w:gridCol w:w="1976"/>
        <w:gridCol w:w="2250"/>
        <w:gridCol w:w="1620"/>
      </w:tblGrid>
      <w:tr w:rsidR="000C661C" w14:paraId="6E3EAE6B" w14:textId="77777777" w:rsidTr="00C712A0">
        <w:trPr>
          <w:jc w:val="center"/>
        </w:trPr>
        <w:tc>
          <w:tcPr>
            <w:tcW w:w="1970" w:type="dxa"/>
          </w:tcPr>
          <w:p w14:paraId="26EBFC26" w14:textId="3794BAA7" w:rsidR="000C661C" w:rsidRPr="000C661C" w:rsidRDefault="000C661C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1809" w:type="dxa"/>
          </w:tcPr>
          <w:p w14:paraId="463515D8" w14:textId="013FAD98" w:rsidR="000C661C" w:rsidRPr="00CF1417" w:rsidRDefault="00CF1417" w:rsidP="0097413B">
            <w:pPr>
              <w:jc w:val="center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Inlet/Outlet</w:t>
            </w:r>
          </w:p>
        </w:tc>
        <w:tc>
          <w:tcPr>
            <w:tcW w:w="1976" w:type="dxa"/>
          </w:tcPr>
          <w:p w14:paraId="7D93E9B7" w14:textId="2C3EE251" w:rsidR="000C661C" w:rsidRPr="00CF1417" w:rsidRDefault="00CF1417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Length</w:t>
            </w:r>
          </w:p>
        </w:tc>
        <w:tc>
          <w:tcPr>
            <w:tcW w:w="2250" w:type="dxa"/>
          </w:tcPr>
          <w:p w14:paraId="2E7A010D" w14:textId="0558B682" w:rsidR="000C661C" w:rsidRDefault="003569DD" w:rsidP="0097413B">
            <w:pPr>
              <w:jc w:val="center"/>
            </w:pPr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20" w:type="dxa"/>
          </w:tcPr>
          <w:p w14:paraId="19871509" w14:textId="2B8EA175" w:rsidR="000C661C" w:rsidRDefault="003569DD" w:rsidP="0097413B">
            <w:pPr>
              <w:jc w:val="center"/>
            </w:pPr>
            <w:r w:rsidRPr="003569DD">
              <w:rPr>
                <w:sz w:val="32"/>
                <w:szCs w:val="32"/>
              </w:rPr>
              <w:t>Body Type</w:t>
            </w:r>
          </w:p>
        </w:tc>
      </w:tr>
      <w:tr w:rsidR="000C661C" w14:paraId="330018DD" w14:textId="77777777" w:rsidTr="00C712A0">
        <w:trPr>
          <w:jc w:val="center"/>
        </w:trPr>
        <w:tc>
          <w:tcPr>
            <w:tcW w:w="1970" w:type="dxa"/>
          </w:tcPr>
          <w:p w14:paraId="75B628E4" w14:textId="370BAB85" w:rsidR="000C661C" w:rsidRPr="00C712A0" w:rsidRDefault="003569DD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BW0012-25</w:t>
            </w:r>
          </w:p>
        </w:tc>
        <w:tc>
          <w:tcPr>
            <w:tcW w:w="1809" w:type="dxa"/>
          </w:tcPr>
          <w:p w14:paraId="684BB3ED" w14:textId="03C8C9D0" w:rsidR="000C661C" w:rsidRPr="00C712A0" w:rsidRDefault="003569DD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2.5”-2.5”</w:t>
            </w:r>
          </w:p>
        </w:tc>
        <w:tc>
          <w:tcPr>
            <w:tcW w:w="1976" w:type="dxa"/>
          </w:tcPr>
          <w:p w14:paraId="3B428A1A" w14:textId="69ED6ED1" w:rsidR="000C661C" w:rsidRPr="00C712A0" w:rsidRDefault="003569DD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6”</w:t>
            </w:r>
          </w:p>
        </w:tc>
        <w:tc>
          <w:tcPr>
            <w:tcW w:w="2250" w:type="dxa"/>
          </w:tcPr>
          <w:p w14:paraId="02B8DCB8" w14:textId="4C33F5C8" w:rsidR="000C661C" w:rsidRPr="00C712A0" w:rsidRDefault="003569DD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12”</w:t>
            </w:r>
          </w:p>
        </w:tc>
        <w:tc>
          <w:tcPr>
            <w:tcW w:w="1620" w:type="dxa"/>
          </w:tcPr>
          <w:p w14:paraId="08F82715" w14:textId="2D6957BD" w:rsidR="000C661C" w:rsidRPr="00C712A0" w:rsidRDefault="003569DD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  <w:tr w:rsidR="000C661C" w14:paraId="3F310D73" w14:textId="77777777" w:rsidTr="00C712A0">
        <w:trPr>
          <w:jc w:val="center"/>
        </w:trPr>
        <w:tc>
          <w:tcPr>
            <w:tcW w:w="1970" w:type="dxa"/>
          </w:tcPr>
          <w:p w14:paraId="25C6A4A7" w14:textId="50AD9346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BW0012-30</w:t>
            </w:r>
          </w:p>
        </w:tc>
        <w:tc>
          <w:tcPr>
            <w:tcW w:w="1809" w:type="dxa"/>
          </w:tcPr>
          <w:p w14:paraId="50A7651C" w14:textId="41983688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3”-3”</w:t>
            </w:r>
          </w:p>
        </w:tc>
        <w:tc>
          <w:tcPr>
            <w:tcW w:w="1976" w:type="dxa"/>
          </w:tcPr>
          <w:p w14:paraId="40DEBB7A" w14:textId="43D48ADC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6”</w:t>
            </w:r>
          </w:p>
        </w:tc>
        <w:tc>
          <w:tcPr>
            <w:tcW w:w="2250" w:type="dxa"/>
          </w:tcPr>
          <w:p w14:paraId="3BCB0073" w14:textId="4299B905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12”</w:t>
            </w:r>
          </w:p>
        </w:tc>
        <w:tc>
          <w:tcPr>
            <w:tcW w:w="1620" w:type="dxa"/>
          </w:tcPr>
          <w:p w14:paraId="75DD2067" w14:textId="7EF7ACC9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  <w:tr w:rsidR="000C661C" w14:paraId="13A2EA00" w14:textId="77777777" w:rsidTr="00C712A0">
        <w:trPr>
          <w:jc w:val="center"/>
        </w:trPr>
        <w:tc>
          <w:tcPr>
            <w:tcW w:w="1970" w:type="dxa"/>
          </w:tcPr>
          <w:p w14:paraId="57DDBC55" w14:textId="7A3BB197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BW0012-35</w:t>
            </w:r>
          </w:p>
        </w:tc>
        <w:tc>
          <w:tcPr>
            <w:tcW w:w="1809" w:type="dxa"/>
          </w:tcPr>
          <w:p w14:paraId="708EF4A0" w14:textId="1B31C8CA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3.5”-3.5”</w:t>
            </w:r>
          </w:p>
        </w:tc>
        <w:tc>
          <w:tcPr>
            <w:tcW w:w="1976" w:type="dxa"/>
          </w:tcPr>
          <w:p w14:paraId="374B7F9C" w14:textId="6807C4C3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6”</w:t>
            </w:r>
          </w:p>
        </w:tc>
        <w:tc>
          <w:tcPr>
            <w:tcW w:w="2250" w:type="dxa"/>
          </w:tcPr>
          <w:p w14:paraId="666B4349" w14:textId="254B19EF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12”</w:t>
            </w:r>
          </w:p>
        </w:tc>
        <w:tc>
          <w:tcPr>
            <w:tcW w:w="1620" w:type="dxa"/>
          </w:tcPr>
          <w:p w14:paraId="3C012987" w14:textId="4B097718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  <w:tr w:rsidR="003569DD" w14:paraId="6B24EB5D" w14:textId="77777777" w:rsidTr="00C712A0">
        <w:trPr>
          <w:jc w:val="center"/>
        </w:trPr>
        <w:tc>
          <w:tcPr>
            <w:tcW w:w="1970" w:type="dxa"/>
          </w:tcPr>
          <w:p w14:paraId="5B93553C" w14:textId="3D17F338" w:rsidR="003569DD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BW0012-40</w:t>
            </w:r>
          </w:p>
        </w:tc>
        <w:tc>
          <w:tcPr>
            <w:tcW w:w="1809" w:type="dxa"/>
          </w:tcPr>
          <w:p w14:paraId="3E39D2F0" w14:textId="2D3B0FA2" w:rsidR="003569DD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4”-4”</w:t>
            </w:r>
          </w:p>
        </w:tc>
        <w:tc>
          <w:tcPr>
            <w:tcW w:w="1976" w:type="dxa"/>
          </w:tcPr>
          <w:p w14:paraId="4B5E097E" w14:textId="730232FA" w:rsidR="003569DD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6”</w:t>
            </w:r>
          </w:p>
        </w:tc>
        <w:tc>
          <w:tcPr>
            <w:tcW w:w="2250" w:type="dxa"/>
          </w:tcPr>
          <w:p w14:paraId="719F0B79" w14:textId="3C12541F" w:rsidR="003569DD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12”</w:t>
            </w:r>
          </w:p>
        </w:tc>
        <w:tc>
          <w:tcPr>
            <w:tcW w:w="1620" w:type="dxa"/>
          </w:tcPr>
          <w:p w14:paraId="7D8825F4" w14:textId="362471C0" w:rsidR="003569DD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</w:tbl>
    <w:p w14:paraId="2E8A8FE8" w14:textId="77777777" w:rsidR="00A60CFE" w:rsidRDefault="00A60CFE" w:rsidP="00C712A0">
      <w:pPr>
        <w:jc w:val="center"/>
        <w:rPr>
          <w:i/>
          <w:iCs/>
        </w:rPr>
      </w:pPr>
    </w:p>
    <w:p w14:paraId="0F5B1B8C" w14:textId="77777777" w:rsidR="00A60CFE" w:rsidRDefault="00A60CFE" w:rsidP="00C712A0">
      <w:pPr>
        <w:jc w:val="center"/>
        <w:rPr>
          <w:i/>
          <w:iCs/>
        </w:rPr>
      </w:pPr>
    </w:p>
    <w:p w14:paraId="6DA99203" w14:textId="77777777" w:rsidR="00A60CFE" w:rsidRDefault="00A60CFE" w:rsidP="00C712A0">
      <w:pPr>
        <w:jc w:val="center"/>
        <w:rPr>
          <w:i/>
          <w:iCs/>
        </w:rPr>
      </w:pPr>
    </w:p>
    <w:p w14:paraId="49E4E262" w14:textId="4A836EB8" w:rsidR="000C661C" w:rsidRPr="00C712A0" w:rsidRDefault="00C712A0" w:rsidP="00C712A0">
      <w:pPr>
        <w:jc w:val="center"/>
        <w:rPr>
          <w:i/>
          <w:iCs/>
        </w:rPr>
      </w:pPr>
      <w:r>
        <w:rPr>
          <w:noProof/>
        </w:rPr>
        <w:drawing>
          <wp:inline distT="0" distB="0" distL="0" distR="0" wp14:anchorId="511D8E5C" wp14:editId="5C49F7FE">
            <wp:extent cx="1911096" cy="1911096"/>
            <wp:effectExtent l="0" t="0" r="0" b="0"/>
            <wp:docPr id="581620457" name="Picture 2" descr="A spider on a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620457" name="Picture 2" descr="A spider on a muffle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0E8C">
        <w:rPr>
          <w:i/>
          <w:iCs/>
          <w:noProof/>
        </w:rPr>
        <w:t xml:space="preserve">   </w:t>
      </w:r>
      <w:r w:rsidR="00760E8C">
        <w:rPr>
          <w:i/>
          <w:iCs/>
          <w:noProof/>
        </w:rPr>
        <w:drawing>
          <wp:inline distT="0" distB="0" distL="0" distR="0" wp14:anchorId="5FA1C7C9" wp14:editId="790345CF">
            <wp:extent cx="1911096" cy="1911096"/>
            <wp:effectExtent l="0" t="0" r="0" b="0"/>
            <wp:docPr id="1716281782" name="Picture 2" descr="A red hourglass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281782" name="Picture 2" descr="A red hourglass with black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ook w:val="04A0" w:firstRow="1" w:lastRow="0" w:firstColumn="1" w:lastColumn="0" w:noHBand="0" w:noVBand="1"/>
      </w:tblPr>
      <w:tblGrid>
        <w:gridCol w:w="1970"/>
        <w:gridCol w:w="1809"/>
        <w:gridCol w:w="1976"/>
        <w:gridCol w:w="2250"/>
        <w:gridCol w:w="1620"/>
      </w:tblGrid>
      <w:tr w:rsidR="00C712A0" w14:paraId="606287C7" w14:textId="77777777" w:rsidTr="00D645DC">
        <w:trPr>
          <w:jc w:val="center"/>
        </w:trPr>
        <w:tc>
          <w:tcPr>
            <w:tcW w:w="1970" w:type="dxa"/>
          </w:tcPr>
          <w:p w14:paraId="1ED37469" w14:textId="77777777" w:rsidR="00C712A0" w:rsidRPr="000C661C" w:rsidRDefault="00C712A0" w:rsidP="00D645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1809" w:type="dxa"/>
          </w:tcPr>
          <w:p w14:paraId="312598F1" w14:textId="77777777" w:rsidR="00C712A0" w:rsidRPr="00CF1417" w:rsidRDefault="00C712A0" w:rsidP="00D645DC">
            <w:pPr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Inlet/Outlet</w:t>
            </w:r>
          </w:p>
        </w:tc>
        <w:tc>
          <w:tcPr>
            <w:tcW w:w="1976" w:type="dxa"/>
          </w:tcPr>
          <w:p w14:paraId="0A692341" w14:textId="77777777" w:rsidR="00C712A0" w:rsidRPr="00CF1417" w:rsidRDefault="00C712A0" w:rsidP="00D645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Length</w:t>
            </w:r>
          </w:p>
        </w:tc>
        <w:tc>
          <w:tcPr>
            <w:tcW w:w="2250" w:type="dxa"/>
          </w:tcPr>
          <w:p w14:paraId="7E7A35F3" w14:textId="77777777" w:rsidR="00C712A0" w:rsidRDefault="00C712A0" w:rsidP="00D645DC"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20" w:type="dxa"/>
          </w:tcPr>
          <w:p w14:paraId="3174941A" w14:textId="77777777" w:rsidR="00C712A0" w:rsidRDefault="00C712A0" w:rsidP="00D645DC">
            <w:pPr>
              <w:jc w:val="center"/>
            </w:pPr>
            <w:r w:rsidRPr="003569DD">
              <w:rPr>
                <w:sz w:val="32"/>
                <w:szCs w:val="32"/>
              </w:rPr>
              <w:t>Body Type</w:t>
            </w:r>
          </w:p>
        </w:tc>
      </w:tr>
      <w:tr w:rsidR="00C712A0" w14:paraId="59E733A4" w14:textId="77777777" w:rsidTr="00D645DC">
        <w:trPr>
          <w:jc w:val="center"/>
        </w:trPr>
        <w:tc>
          <w:tcPr>
            <w:tcW w:w="1970" w:type="dxa"/>
          </w:tcPr>
          <w:p w14:paraId="3EFFD16F" w14:textId="37FD22F1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BW0013-2</w:t>
            </w:r>
          </w:p>
        </w:tc>
        <w:tc>
          <w:tcPr>
            <w:tcW w:w="1809" w:type="dxa"/>
          </w:tcPr>
          <w:p w14:paraId="771257A1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2.5”-2.5”</w:t>
            </w:r>
          </w:p>
        </w:tc>
        <w:tc>
          <w:tcPr>
            <w:tcW w:w="1976" w:type="dxa"/>
          </w:tcPr>
          <w:p w14:paraId="15B8A032" w14:textId="10F48ABF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250" w:type="dxa"/>
          </w:tcPr>
          <w:p w14:paraId="66E6566F" w14:textId="6EA8ECA4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20" w:type="dxa"/>
          </w:tcPr>
          <w:p w14:paraId="2D8EC9F9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  <w:tr w:rsidR="00C712A0" w14:paraId="4F06CF7F" w14:textId="77777777" w:rsidTr="00D645DC">
        <w:trPr>
          <w:jc w:val="center"/>
        </w:trPr>
        <w:tc>
          <w:tcPr>
            <w:tcW w:w="1970" w:type="dxa"/>
          </w:tcPr>
          <w:p w14:paraId="15B500C9" w14:textId="5EE7F43B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BW0013-3</w:t>
            </w:r>
          </w:p>
        </w:tc>
        <w:tc>
          <w:tcPr>
            <w:tcW w:w="1809" w:type="dxa"/>
          </w:tcPr>
          <w:p w14:paraId="5BEBC934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3”-3”</w:t>
            </w:r>
          </w:p>
        </w:tc>
        <w:tc>
          <w:tcPr>
            <w:tcW w:w="1976" w:type="dxa"/>
          </w:tcPr>
          <w:p w14:paraId="7F92B3D7" w14:textId="7F9169CF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250" w:type="dxa"/>
          </w:tcPr>
          <w:p w14:paraId="3A0A4B26" w14:textId="5BE1F619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20" w:type="dxa"/>
          </w:tcPr>
          <w:p w14:paraId="37F1B703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  <w:tr w:rsidR="00C712A0" w14:paraId="7BC3BE16" w14:textId="77777777" w:rsidTr="00D645DC">
        <w:trPr>
          <w:jc w:val="center"/>
        </w:trPr>
        <w:tc>
          <w:tcPr>
            <w:tcW w:w="1970" w:type="dxa"/>
          </w:tcPr>
          <w:p w14:paraId="53531A12" w14:textId="35395C48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BW001</w:t>
            </w: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-35</w:t>
            </w:r>
          </w:p>
        </w:tc>
        <w:tc>
          <w:tcPr>
            <w:tcW w:w="1809" w:type="dxa"/>
          </w:tcPr>
          <w:p w14:paraId="361C03B3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3.5”-3.5”</w:t>
            </w:r>
          </w:p>
        </w:tc>
        <w:tc>
          <w:tcPr>
            <w:tcW w:w="1976" w:type="dxa"/>
          </w:tcPr>
          <w:p w14:paraId="6BC6B7BA" w14:textId="68067611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10”</w:t>
            </w:r>
          </w:p>
        </w:tc>
        <w:tc>
          <w:tcPr>
            <w:tcW w:w="2250" w:type="dxa"/>
          </w:tcPr>
          <w:p w14:paraId="41834245" w14:textId="6C4A79CE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20" w:type="dxa"/>
          </w:tcPr>
          <w:p w14:paraId="639239E4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  <w:tr w:rsidR="00C712A0" w14:paraId="670E1A5F" w14:textId="77777777" w:rsidTr="00D645DC">
        <w:trPr>
          <w:jc w:val="center"/>
        </w:trPr>
        <w:tc>
          <w:tcPr>
            <w:tcW w:w="1970" w:type="dxa"/>
          </w:tcPr>
          <w:p w14:paraId="1F603F2A" w14:textId="347612C4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BW001</w:t>
            </w: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-4</w:t>
            </w:r>
          </w:p>
        </w:tc>
        <w:tc>
          <w:tcPr>
            <w:tcW w:w="1809" w:type="dxa"/>
          </w:tcPr>
          <w:p w14:paraId="4A63FAC2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4”-4”</w:t>
            </w:r>
          </w:p>
        </w:tc>
        <w:tc>
          <w:tcPr>
            <w:tcW w:w="1976" w:type="dxa"/>
          </w:tcPr>
          <w:p w14:paraId="7897CFC5" w14:textId="6B404A1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250" w:type="dxa"/>
          </w:tcPr>
          <w:p w14:paraId="730ABCF6" w14:textId="40E16F1D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20" w:type="dxa"/>
          </w:tcPr>
          <w:p w14:paraId="7E002811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</w:tbl>
    <w:p w14:paraId="342E562D" w14:textId="77777777" w:rsidR="00D95573" w:rsidRPr="00D95573" w:rsidRDefault="00D95573" w:rsidP="00D95573">
      <w:pPr>
        <w:pStyle w:val="ListParagraph"/>
        <w:rPr>
          <w:i/>
          <w:iCs/>
        </w:rPr>
      </w:pPr>
    </w:p>
    <w:p w14:paraId="541E1D99" w14:textId="77777777" w:rsidR="00121E5F" w:rsidRDefault="00121E5F" w:rsidP="00121E5F">
      <w:pPr>
        <w:pStyle w:val="ListParagraph"/>
        <w:rPr>
          <w:rFonts w:ascii="Segoe UI" w:hAnsi="Segoe UI" w:cs="Segoe UI"/>
          <w:i/>
          <w:iCs/>
          <w:color w:val="333333"/>
          <w:shd w:val="clear" w:color="auto" w:fill="F2F2F2"/>
        </w:rPr>
      </w:pPr>
    </w:p>
    <w:p w14:paraId="32FB96A7" w14:textId="77777777" w:rsidR="00121E5F" w:rsidRDefault="00121E5F" w:rsidP="00121E5F">
      <w:pPr>
        <w:pStyle w:val="ListParagraph"/>
        <w:rPr>
          <w:rFonts w:ascii="Segoe UI" w:hAnsi="Segoe UI" w:cs="Segoe UI"/>
          <w:i/>
          <w:iCs/>
          <w:color w:val="333333"/>
          <w:shd w:val="clear" w:color="auto" w:fill="F2F2F2"/>
        </w:rPr>
      </w:pPr>
    </w:p>
    <w:p w14:paraId="78AF197C" w14:textId="5E980183" w:rsidR="00121E5F" w:rsidRPr="00121E5F" w:rsidRDefault="00121E5F" w:rsidP="00121E5F">
      <w:pPr>
        <w:pStyle w:val="ListParagraph"/>
        <w:rPr>
          <w:rFonts w:ascii="Segoe UI" w:hAnsi="Segoe UI" w:cs="Segoe UI"/>
          <w:i/>
          <w:iCs/>
          <w:color w:val="333333"/>
          <w:shd w:val="clear" w:color="auto" w:fill="F2F2F2"/>
        </w:rPr>
      </w:pPr>
      <w:r>
        <w:rPr>
          <w:rFonts w:ascii="Segoe UI" w:hAnsi="Segoe UI" w:cs="Segoe UI"/>
          <w:i/>
          <w:iCs/>
          <w:noProof/>
          <w:color w:val="333333"/>
          <w:shd w:val="clear" w:color="auto" w:fill="F2F2F2"/>
        </w:rPr>
        <w:lastRenderedPageBreak/>
        <w:drawing>
          <wp:inline distT="0" distB="0" distL="0" distR="0" wp14:anchorId="75F66DDA" wp14:editId="34099B4F">
            <wp:extent cx="1911096" cy="1911096"/>
            <wp:effectExtent l="0" t="0" r="0" b="0"/>
            <wp:docPr id="1388296488" name="Picture 3" descr="A close-up of a car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296488" name="Picture 3" descr="A close-up of a car muffl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0E8C">
        <w:rPr>
          <w:rFonts w:ascii="Segoe UI" w:hAnsi="Segoe UI" w:cs="Segoe UI"/>
          <w:i/>
          <w:iCs/>
          <w:noProof/>
          <w:color w:val="333333"/>
          <w:shd w:val="clear" w:color="auto" w:fill="F2F2F2"/>
        </w:rPr>
        <w:t xml:space="preserve">  </w:t>
      </w:r>
      <w:r w:rsidR="000B38DE">
        <w:rPr>
          <w:rFonts w:ascii="Segoe UI" w:hAnsi="Segoe UI" w:cs="Segoe UI"/>
          <w:i/>
          <w:iCs/>
          <w:noProof/>
          <w:color w:val="333333"/>
          <w:shd w:val="clear" w:color="auto" w:fill="F2F2F2"/>
        </w:rPr>
        <w:t xml:space="preserve"> </w:t>
      </w:r>
      <w:r>
        <w:rPr>
          <w:rFonts w:ascii="Segoe UI" w:hAnsi="Segoe UI" w:cs="Segoe UI"/>
          <w:i/>
          <w:iCs/>
          <w:noProof/>
          <w:color w:val="333333"/>
          <w:shd w:val="clear" w:color="auto" w:fill="F2F2F2"/>
        </w:rPr>
        <w:drawing>
          <wp:inline distT="0" distB="0" distL="0" distR="0" wp14:anchorId="5B46546E" wp14:editId="517CCABF">
            <wp:extent cx="1911096" cy="1911096"/>
            <wp:effectExtent l="0" t="0" r="0" b="0"/>
            <wp:docPr id="1277927256" name="Picture 4" descr="A close-up of a car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927256" name="Picture 4" descr="A close-up of a car muffle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0F8D">
        <w:rPr>
          <w:rFonts w:ascii="Segoe UI" w:hAnsi="Segoe UI" w:cs="Segoe UI"/>
          <w:i/>
          <w:iCs/>
          <w:noProof/>
          <w:color w:val="333333"/>
          <w:shd w:val="clear" w:color="auto" w:fill="F2F2F2"/>
        </w:rPr>
        <w:t xml:space="preserve">   </w:t>
      </w:r>
      <w:r w:rsidR="000B38DE">
        <w:rPr>
          <w:rFonts w:ascii="Segoe UI" w:hAnsi="Segoe UI" w:cs="Segoe UI"/>
          <w:i/>
          <w:iCs/>
          <w:noProof/>
          <w:color w:val="333333"/>
          <w:shd w:val="clear" w:color="auto" w:fill="F2F2F2"/>
        </w:rPr>
        <w:drawing>
          <wp:inline distT="0" distB="0" distL="0" distR="0" wp14:anchorId="61CF20CD" wp14:editId="034E712E">
            <wp:extent cx="1911096" cy="1911096"/>
            <wp:effectExtent l="0" t="0" r="0" b="0"/>
            <wp:docPr id="17714183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418392" name="Picture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2160"/>
        <w:gridCol w:w="1659"/>
        <w:gridCol w:w="2095"/>
        <w:gridCol w:w="1646"/>
      </w:tblGrid>
      <w:tr w:rsidR="00121E5F" w14:paraId="0148FEA6" w14:textId="77777777" w:rsidTr="00165A78">
        <w:trPr>
          <w:jc w:val="center"/>
        </w:trPr>
        <w:tc>
          <w:tcPr>
            <w:tcW w:w="2065" w:type="dxa"/>
          </w:tcPr>
          <w:p w14:paraId="42CD1D47" w14:textId="77777777" w:rsidR="00121E5F" w:rsidRPr="000C661C" w:rsidRDefault="00121E5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2160" w:type="dxa"/>
          </w:tcPr>
          <w:p w14:paraId="76AB431D" w14:textId="77777777" w:rsidR="00121E5F" w:rsidRDefault="00121E5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Inlet/Outlet</w:t>
            </w:r>
          </w:p>
          <w:p w14:paraId="51E8F95E" w14:textId="281B73F8" w:rsidR="00896B13" w:rsidRPr="00CF1417" w:rsidRDefault="00896B13" w:rsidP="0097413B">
            <w:pPr>
              <w:jc w:val="center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Configuration</w:t>
            </w:r>
          </w:p>
        </w:tc>
        <w:tc>
          <w:tcPr>
            <w:tcW w:w="1659" w:type="dxa"/>
          </w:tcPr>
          <w:p w14:paraId="71B37D69" w14:textId="5DB31C2F" w:rsidR="00121E5F" w:rsidRPr="00CF1417" w:rsidRDefault="00121E5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</w:t>
            </w:r>
            <w:r w:rsidR="00F30F8D">
              <w:rPr>
                <w:sz w:val="32"/>
                <w:szCs w:val="32"/>
              </w:rPr>
              <w:t>ength</w:t>
            </w:r>
          </w:p>
        </w:tc>
        <w:tc>
          <w:tcPr>
            <w:tcW w:w="2095" w:type="dxa"/>
          </w:tcPr>
          <w:p w14:paraId="0DDF256D" w14:textId="77777777" w:rsidR="00121E5F" w:rsidRDefault="00121E5F" w:rsidP="0097413B">
            <w:pPr>
              <w:jc w:val="center"/>
            </w:pPr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46" w:type="dxa"/>
          </w:tcPr>
          <w:p w14:paraId="61C6BE80" w14:textId="77777777" w:rsidR="00121E5F" w:rsidRDefault="00121E5F" w:rsidP="0097413B">
            <w:pPr>
              <w:jc w:val="center"/>
              <w:rPr>
                <w:sz w:val="32"/>
                <w:szCs w:val="32"/>
              </w:rPr>
            </w:pPr>
            <w:r w:rsidRPr="003569DD">
              <w:rPr>
                <w:sz w:val="32"/>
                <w:szCs w:val="32"/>
              </w:rPr>
              <w:t>Body Type</w:t>
            </w:r>
          </w:p>
          <w:p w14:paraId="44AB78E0" w14:textId="482D95A2" w:rsidR="00A23C5F" w:rsidRPr="00A23C5F" w:rsidRDefault="00896B13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</w:t>
            </w:r>
            <w:proofErr w:type="spellStart"/>
            <w:r w:rsidR="00A23C5F" w:rsidRPr="00896B13">
              <w:rPr>
                <w:sz w:val="24"/>
                <w:szCs w:val="24"/>
              </w:rPr>
              <w:t>HxW</w:t>
            </w:r>
            <w:proofErr w:type="spellEnd"/>
            <w:r>
              <w:rPr>
                <w:sz w:val="32"/>
                <w:szCs w:val="32"/>
              </w:rPr>
              <w:t>)</w:t>
            </w:r>
          </w:p>
        </w:tc>
      </w:tr>
      <w:tr w:rsidR="00121E5F" w14:paraId="42CE2E38" w14:textId="77777777" w:rsidTr="00165A78">
        <w:trPr>
          <w:jc w:val="center"/>
        </w:trPr>
        <w:tc>
          <w:tcPr>
            <w:tcW w:w="2065" w:type="dxa"/>
          </w:tcPr>
          <w:p w14:paraId="685DCE8A" w14:textId="0B96CB2B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BWAHW25-C</w:t>
            </w:r>
          </w:p>
        </w:tc>
        <w:tc>
          <w:tcPr>
            <w:tcW w:w="2160" w:type="dxa"/>
          </w:tcPr>
          <w:p w14:paraId="74F79EE0" w14:textId="6B16A94C" w:rsidR="00896B13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2.5”-2.5”</w:t>
            </w:r>
          </w:p>
          <w:p w14:paraId="71C972BA" w14:textId="403CBBA6" w:rsidR="00121E5F" w:rsidRPr="00C712A0" w:rsidRDefault="00F30F8D" w:rsidP="0097413B">
            <w:pPr>
              <w:jc w:val="center"/>
              <w:rPr>
                <w:sz w:val="28"/>
                <w:szCs w:val="28"/>
              </w:rPr>
            </w:pPr>
            <w:r w:rsidRPr="00896B13"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584332C5" w14:textId="19A52F1E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</w:t>
            </w:r>
            <w:r w:rsidR="00F30F8D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24FF8A4E" w14:textId="259F851B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</w:t>
            </w:r>
            <w:r w:rsidR="00A23C5F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2DEF5256" w14:textId="54564644" w:rsidR="00A23C5F" w:rsidRDefault="00A23C5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7A69AAE6" w14:textId="1D1A2A06" w:rsidR="00121E5F" w:rsidRPr="00C712A0" w:rsidRDefault="00A23C5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1898F763" w14:textId="77777777" w:rsidTr="00165A78">
        <w:trPr>
          <w:jc w:val="center"/>
        </w:trPr>
        <w:tc>
          <w:tcPr>
            <w:tcW w:w="2065" w:type="dxa"/>
          </w:tcPr>
          <w:p w14:paraId="7ACFED23" w14:textId="4A153CAD" w:rsidR="00121E5F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BWAHW25-P</w:t>
            </w:r>
          </w:p>
        </w:tc>
        <w:tc>
          <w:tcPr>
            <w:tcW w:w="2160" w:type="dxa"/>
          </w:tcPr>
          <w:p w14:paraId="7C10FC24" w14:textId="77777777" w:rsidR="00121E5F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="00121E5F"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2.5</w:t>
            </w:r>
            <w:r w:rsidR="00121E5F" w:rsidRPr="00C712A0">
              <w:rPr>
                <w:sz w:val="28"/>
                <w:szCs w:val="28"/>
              </w:rPr>
              <w:t>”</w:t>
            </w:r>
          </w:p>
          <w:p w14:paraId="15C94CE8" w14:textId="50A42480" w:rsidR="00896B13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6698170D" w14:textId="14CB3A31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</w:t>
            </w:r>
            <w:r w:rsidR="00896B13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73B94575" w14:textId="0DEB43E6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</w:t>
            </w:r>
            <w:r w:rsidR="00896B13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06EF0C4A" w14:textId="77777777" w:rsidR="00896B13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25AA7D63" w14:textId="1BB739B1" w:rsidR="00121E5F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13CD0F7A" w14:textId="77777777" w:rsidTr="00165A78">
        <w:trPr>
          <w:jc w:val="center"/>
        </w:trPr>
        <w:tc>
          <w:tcPr>
            <w:tcW w:w="2065" w:type="dxa"/>
          </w:tcPr>
          <w:p w14:paraId="3F576230" w14:textId="4C34576B" w:rsidR="00121E5F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BWAHW30-C</w:t>
            </w:r>
          </w:p>
        </w:tc>
        <w:tc>
          <w:tcPr>
            <w:tcW w:w="2160" w:type="dxa"/>
          </w:tcPr>
          <w:p w14:paraId="720E49F2" w14:textId="77777777" w:rsidR="00121E5F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3”-3”</w:t>
            </w:r>
          </w:p>
          <w:p w14:paraId="165EA162" w14:textId="2565199B" w:rsidR="00896B13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4761ED31" w14:textId="073AFB4C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</w:t>
            </w:r>
            <w:r w:rsidR="00896B13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12D53A4F" w14:textId="472A42AB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</w:t>
            </w:r>
            <w:r w:rsidR="00896B13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6EC517D3" w14:textId="77777777" w:rsidR="00896B13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192AA372" w14:textId="1A2FDAFD" w:rsidR="00121E5F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65A78" w14:paraId="4D1165CA" w14:textId="77777777" w:rsidTr="00165A78">
        <w:trPr>
          <w:jc w:val="center"/>
        </w:trPr>
        <w:tc>
          <w:tcPr>
            <w:tcW w:w="2065" w:type="dxa"/>
          </w:tcPr>
          <w:p w14:paraId="3CD7849A" w14:textId="4817FBCF" w:rsidR="00121E5F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BWAHW30-P</w:t>
            </w:r>
          </w:p>
        </w:tc>
        <w:tc>
          <w:tcPr>
            <w:tcW w:w="2160" w:type="dxa"/>
          </w:tcPr>
          <w:p w14:paraId="00261E3B" w14:textId="77777777" w:rsidR="00121E5F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21E5F"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3</w:t>
            </w:r>
            <w:r w:rsidR="00121E5F" w:rsidRPr="00C712A0">
              <w:rPr>
                <w:sz w:val="28"/>
                <w:szCs w:val="28"/>
              </w:rPr>
              <w:t>”</w:t>
            </w:r>
          </w:p>
          <w:p w14:paraId="3306D426" w14:textId="26772A7E" w:rsidR="00896B13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2805853B" w14:textId="3A2E2E8A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</w:t>
            </w:r>
            <w:r w:rsidR="00896B13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76D4F096" w14:textId="7C54B534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</w:t>
            </w:r>
            <w:r w:rsidR="00896B13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090BDDBF" w14:textId="77777777" w:rsidR="00896B13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621EA79F" w14:textId="27468B3B" w:rsidR="00121E5F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6EFA8857" w14:textId="77777777" w:rsidTr="00165A78">
        <w:trPr>
          <w:jc w:val="center"/>
        </w:trPr>
        <w:tc>
          <w:tcPr>
            <w:tcW w:w="2065" w:type="dxa"/>
          </w:tcPr>
          <w:p w14:paraId="75DA086A" w14:textId="460E2307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BWAHW35-C</w:t>
            </w:r>
          </w:p>
        </w:tc>
        <w:tc>
          <w:tcPr>
            <w:tcW w:w="2160" w:type="dxa"/>
          </w:tcPr>
          <w:p w14:paraId="1E02D256" w14:textId="5A5F07A2" w:rsidR="00121E5F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3.5”-3.5”</w:t>
            </w:r>
          </w:p>
          <w:p w14:paraId="4881CC82" w14:textId="4F8D5E16" w:rsidR="005068D3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368F76C3" w14:textId="102C0B5C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6.5”</w:t>
            </w:r>
          </w:p>
        </w:tc>
        <w:tc>
          <w:tcPr>
            <w:tcW w:w="2095" w:type="dxa"/>
          </w:tcPr>
          <w:p w14:paraId="38CBE105" w14:textId="784DA98E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12.5”</w:t>
            </w:r>
          </w:p>
        </w:tc>
        <w:tc>
          <w:tcPr>
            <w:tcW w:w="1646" w:type="dxa"/>
          </w:tcPr>
          <w:p w14:paraId="2226CE47" w14:textId="77777777" w:rsidR="005068D3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00844FEB" w14:textId="45C44C70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1768BC4E" w14:textId="77777777" w:rsidTr="00165A78">
        <w:trPr>
          <w:jc w:val="center"/>
        </w:trPr>
        <w:tc>
          <w:tcPr>
            <w:tcW w:w="2065" w:type="dxa"/>
          </w:tcPr>
          <w:p w14:paraId="1C4D64A0" w14:textId="2FF31708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BWAHW35-P</w:t>
            </w:r>
          </w:p>
        </w:tc>
        <w:tc>
          <w:tcPr>
            <w:tcW w:w="2160" w:type="dxa"/>
          </w:tcPr>
          <w:p w14:paraId="59BEF2E8" w14:textId="77777777" w:rsidR="00121E5F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3.5”-3.5”</w:t>
            </w:r>
          </w:p>
          <w:p w14:paraId="601A063F" w14:textId="17F8DF3F" w:rsidR="005068D3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616E7A99" w14:textId="6CB74E77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6.5”</w:t>
            </w:r>
          </w:p>
        </w:tc>
        <w:tc>
          <w:tcPr>
            <w:tcW w:w="2095" w:type="dxa"/>
          </w:tcPr>
          <w:p w14:paraId="66622602" w14:textId="368B0049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12.5”</w:t>
            </w:r>
          </w:p>
        </w:tc>
        <w:tc>
          <w:tcPr>
            <w:tcW w:w="1646" w:type="dxa"/>
          </w:tcPr>
          <w:p w14:paraId="0D96C019" w14:textId="77777777" w:rsidR="005068D3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5E59002E" w14:textId="6B542ECF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7EB2AF61" w14:textId="77777777" w:rsidTr="00165A78">
        <w:trPr>
          <w:jc w:val="center"/>
        </w:trPr>
        <w:tc>
          <w:tcPr>
            <w:tcW w:w="2065" w:type="dxa"/>
          </w:tcPr>
          <w:p w14:paraId="280CBCC7" w14:textId="1E85A6AC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BWAHW-32</w:t>
            </w:r>
          </w:p>
        </w:tc>
        <w:tc>
          <w:tcPr>
            <w:tcW w:w="2160" w:type="dxa"/>
          </w:tcPr>
          <w:p w14:paraId="7726E995" w14:textId="77777777" w:rsidR="00121E5F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0BB2D9DD" w14:textId="2C9D7231" w:rsidR="005068D3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675CB645" w14:textId="700C7EAE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6.5”</w:t>
            </w:r>
          </w:p>
        </w:tc>
        <w:tc>
          <w:tcPr>
            <w:tcW w:w="2095" w:type="dxa"/>
          </w:tcPr>
          <w:p w14:paraId="6AC95DBD" w14:textId="2D21ED5D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12.5”</w:t>
            </w:r>
          </w:p>
        </w:tc>
        <w:tc>
          <w:tcPr>
            <w:tcW w:w="1646" w:type="dxa"/>
          </w:tcPr>
          <w:p w14:paraId="53C12780" w14:textId="77777777" w:rsidR="005068D3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4A1E1259" w14:textId="34152FE5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398962D2" w14:textId="77777777" w:rsidTr="00165A78">
        <w:trPr>
          <w:jc w:val="center"/>
        </w:trPr>
        <w:tc>
          <w:tcPr>
            <w:tcW w:w="2065" w:type="dxa"/>
          </w:tcPr>
          <w:p w14:paraId="27FF0E48" w14:textId="143F2B71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BWAHW-33</w:t>
            </w:r>
          </w:p>
        </w:tc>
        <w:tc>
          <w:tcPr>
            <w:tcW w:w="2160" w:type="dxa"/>
          </w:tcPr>
          <w:p w14:paraId="6A92E86A" w14:textId="77777777" w:rsidR="00121E5F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7ED3A550" w14:textId="25FE78E8" w:rsidR="005068D3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1879E101" w14:textId="068F2605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6.5”</w:t>
            </w:r>
          </w:p>
        </w:tc>
        <w:tc>
          <w:tcPr>
            <w:tcW w:w="2095" w:type="dxa"/>
          </w:tcPr>
          <w:p w14:paraId="16B9AF6B" w14:textId="017C759D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12.5”</w:t>
            </w:r>
          </w:p>
        </w:tc>
        <w:tc>
          <w:tcPr>
            <w:tcW w:w="1646" w:type="dxa"/>
          </w:tcPr>
          <w:p w14:paraId="1EB8AB1B" w14:textId="77777777" w:rsidR="005068D3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6C8B5D5B" w14:textId="2D88DE96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4933C89A" w14:textId="77777777" w:rsidTr="00165A78">
        <w:trPr>
          <w:jc w:val="center"/>
        </w:trPr>
        <w:tc>
          <w:tcPr>
            <w:tcW w:w="2065" w:type="dxa"/>
          </w:tcPr>
          <w:p w14:paraId="66A0E861" w14:textId="217D7FF2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BWAHWDD-22</w:t>
            </w:r>
          </w:p>
        </w:tc>
        <w:tc>
          <w:tcPr>
            <w:tcW w:w="2160" w:type="dxa"/>
          </w:tcPr>
          <w:p w14:paraId="1DC591D9" w14:textId="77777777" w:rsidR="00121E5F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45FFC620" w14:textId="7463AEE0" w:rsidR="00165A78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D/D</w:t>
            </w:r>
          </w:p>
        </w:tc>
        <w:tc>
          <w:tcPr>
            <w:tcW w:w="1659" w:type="dxa"/>
          </w:tcPr>
          <w:p w14:paraId="0060A141" w14:textId="5C307243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6.5”</w:t>
            </w:r>
          </w:p>
        </w:tc>
        <w:tc>
          <w:tcPr>
            <w:tcW w:w="2095" w:type="dxa"/>
          </w:tcPr>
          <w:p w14:paraId="1616F61C" w14:textId="1DFC7F1A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12.5”</w:t>
            </w:r>
          </w:p>
        </w:tc>
        <w:tc>
          <w:tcPr>
            <w:tcW w:w="1646" w:type="dxa"/>
          </w:tcPr>
          <w:p w14:paraId="7AA4C61C" w14:textId="77777777" w:rsidR="00165A78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09EC4C32" w14:textId="1E510CD2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6A962DA2" w14:textId="77777777" w:rsidTr="00165A78">
        <w:trPr>
          <w:jc w:val="center"/>
        </w:trPr>
        <w:tc>
          <w:tcPr>
            <w:tcW w:w="2065" w:type="dxa"/>
          </w:tcPr>
          <w:p w14:paraId="5BA5D875" w14:textId="6548F673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BWAHWDD-33</w:t>
            </w:r>
          </w:p>
        </w:tc>
        <w:tc>
          <w:tcPr>
            <w:tcW w:w="2160" w:type="dxa"/>
          </w:tcPr>
          <w:p w14:paraId="3F32E44C" w14:textId="77777777" w:rsidR="00121E5F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046DDF71" w14:textId="1C69B6E9" w:rsidR="00165A78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D/D</w:t>
            </w:r>
          </w:p>
        </w:tc>
        <w:tc>
          <w:tcPr>
            <w:tcW w:w="1659" w:type="dxa"/>
          </w:tcPr>
          <w:p w14:paraId="0621AADA" w14:textId="3BEE041E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6.5”</w:t>
            </w:r>
          </w:p>
        </w:tc>
        <w:tc>
          <w:tcPr>
            <w:tcW w:w="2095" w:type="dxa"/>
          </w:tcPr>
          <w:p w14:paraId="54A41488" w14:textId="4024E45A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12.5”</w:t>
            </w:r>
          </w:p>
        </w:tc>
        <w:tc>
          <w:tcPr>
            <w:tcW w:w="1646" w:type="dxa"/>
          </w:tcPr>
          <w:p w14:paraId="625916FA" w14:textId="77777777" w:rsidR="00165A78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35B48D1C" w14:textId="0ED35D33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</w:tbl>
    <w:p w14:paraId="20C7884C" w14:textId="68BC1C7C" w:rsidR="000C661C" w:rsidRDefault="00FF2493" w:rsidP="00FF2493">
      <w:pPr>
        <w:tabs>
          <w:tab w:val="left" w:pos="500"/>
          <w:tab w:val="center" w:pos="5400"/>
        </w:tabs>
      </w:pPr>
      <w:r>
        <w:rPr>
          <w:noProof/>
        </w:rPr>
        <w:lastRenderedPageBreak/>
        <w:tab/>
      </w:r>
      <w:r w:rsidR="005B082D">
        <w:rPr>
          <w:noProof/>
        </w:rPr>
        <w:t xml:space="preserve"> </w:t>
      </w:r>
      <w:r w:rsidR="00165A78">
        <w:rPr>
          <w:noProof/>
        </w:rPr>
        <w:drawing>
          <wp:inline distT="0" distB="0" distL="0" distR="0" wp14:anchorId="4570399D" wp14:editId="05C21B84">
            <wp:extent cx="1911096" cy="1911096"/>
            <wp:effectExtent l="0" t="0" r="0" b="0"/>
            <wp:docPr id="430488933" name="Picture 6" descr="A car muffler with a spi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488933" name="Picture 6" descr="A car muffler with a spider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082D">
        <w:rPr>
          <w:noProof/>
        </w:rPr>
        <w:t xml:space="preserve">    </w:t>
      </w:r>
      <w:r w:rsidR="00165A78">
        <w:rPr>
          <w:noProof/>
        </w:rPr>
        <w:drawing>
          <wp:inline distT="0" distB="0" distL="0" distR="0" wp14:anchorId="319AB17B" wp14:editId="1555559D">
            <wp:extent cx="1911096" cy="1911096"/>
            <wp:effectExtent l="0" t="0" r="0" b="0"/>
            <wp:docPr id="150256977" name="Picture 7" descr="A car muffler with a spi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56977" name="Picture 7" descr="A car muffler with a spider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082D">
        <w:rPr>
          <w:noProof/>
        </w:rPr>
        <w:t xml:space="preserve">    </w:t>
      </w:r>
      <w:r w:rsidR="005B082D">
        <w:rPr>
          <w:noProof/>
        </w:rPr>
        <w:drawing>
          <wp:inline distT="0" distB="0" distL="0" distR="0" wp14:anchorId="6298A17E" wp14:editId="2BB96B19">
            <wp:extent cx="1911096" cy="1911096"/>
            <wp:effectExtent l="0" t="0" r="0" b="0"/>
            <wp:docPr id="213656218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562188" name="Picture 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2160"/>
        <w:gridCol w:w="1659"/>
        <w:gridCol w:w="2095"/>
        <w:gridCol w:w="1646"/>
      </w:tblGrid>
      <w:tr w:rsidR="005B082D" w14:paraId="7ECD06E2" w14:textId="77777777" w:rsidTr="00D645DC">
        <w:trPr>
          <w:jc w:val="center"/>
        </w:trPr>
        <w:tc>
          <w:tcPr>
            <w:tcW w:w="2065" w:type="dxa"/>
          </w:tcPr>
          <w:p w14:paraId="1D0C03FB" w14:textId="77777777" w:rsidR="005B082D" w:rsidRPr="000C661C" w:rsidRDefault="005B082D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2160" w:type="dxa"/>
          </w:tcPr>
          <w:p w14:paraId="71017E96" w14:textId="77777777" w:rsidR="005B082D" w:rsidRDefault="005B082D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Inlet/Outlet</w:t>
            </w:r>
          </w:p>
          <w:p w14:paraId="6162287E" w14:textId="77777777" w:rsidR="005B082D" w:rsidRPr="00CF1417" w:rsidRDefault="005B082D" w:rsidP="0097413B">
            <w:pPr>
              <w:jc w:val="center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Configuration</w:t>
            </w:r>
          </w:p>
        </w:tc>
        <w:tc>
          <w:tcPr>
            <w:tcW w:w="1659" w:type="dxa"/>
          </w:tcPr>
          <w:p w14:paraId="0DB8481D" w14:textId="77777777" w:rsidR="005B082D" w:rsidRPr="00CF1417" w:rsidRDefault="005B082D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Length</w:t>
            </w:r>
          </w:p>
        </w:tc>
        <w:tc>
          <w:tcPr>
            <w:tcW w:w="2095" w:type="dxa"/>
          </w:tcPr>
          <w:p w14:paraId="71B327F2" w14:textId="77777777" w:rsidR="005B082D" w:rsidRDefault="005B082D" w:rsidP="0097413B">
            <w:pPr>
              <w:jc w:val="center"/>
            </w:pPr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46" w:type="dxa"/>
          </w:tcPr>
          <w:p w14:paraId="01105D96" w14:textId="77777777" w:rsidR="005B082D" w:rsidRDefault="005B082D" w:rsidP="0097413B">
            <w:pPr>
              <w:jc w:val="center"/>
              <w:rPr>
                <w:sz w:val="32"/>
                <w:szCs w:val="32"/>
              </w:rPr>
            </w:pPr>
            <w:r w:rsidRPr="003569DD">
              <w:rPr>
                <w:sz w:val="32"/>
                <w:szCs w:val="32"/>
              </w:rPr>
              <w:t>Body Type</w:t>
            </w:r>
          </w:p>
          <w:p w14:paraId="6BE301E8" w14:textId="77777777" w:rsidR="005B082D" w:rsidRPr="00A23C5F" w:rsidRDefault="005B082D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</w:t>
            </w:r>
            <w:proofErr w:type="spellStart"/>
            <w:r w:rsidRPr="00896B13">
              <w:rPr>
                <w:sz w:val="24"/>
                <w:szCs w:val="24"/>
              </w:rPr>
              <w:t>HxW</w:t>
            </w:r>
            <w:proofErr w:type="spellEnd"/>
            <w:r>
              <w:rPr>
                <w:sz w:val="32"/>
                <w:szCs w:val="32"/>
              </w:rPr>
              <w:t>)</w:t>
            </w:r>
          </w:p>
        </w:tc>
      </w:tr>
      <w:tr w:rsidR="005B082D" w14:paraId="1FA66347" w14:textId="77777777" w:rsidTr="00D645DC">
        <w:trPr>
          <w:jc w:val="center"/>
        </w:trPr>
        <w:tc>
          <w:tcPr>
            <w:tcW w:w="2065" w:type="dxa"/>
          </w:tcPr>
          <w:p w14:paraId="1A8DFD2C" w14:textId="3561CB71" w:rsidR="005B082D" w:rsidRPr="00C712A0" w:rsidRDefault="005B082D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BW009-C</w:t>
            </w:r>
          </w:p>
        </w:tc>
        <w:tc>
          <w:tcPr>
            <w:tcW w:w="2160" w:type="dxa"/>
          </w:tcPr>
          <w:p w14:paraId="54363835" w14:textId="5F69AB97" w:rsidR="005B082D" w:rsidRDefault="005B082D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2.5”-2.5”</w:t>
            </w:r>
          </w:p>
          <w:p w14:paraId="3F171E13" w14:textId="77777777" w:rsidR="005B082D" w:rsidRPr="00C712A0" w:rsidRDefault="005B082D" w:rsidP="0097413B">
            <w:pPr>
              <w:jc w:val="center"/>
              <w:rPr>
                <w:sz w:val="28"/>
                <w:szCs w:val="28"/>
              </w:rPr>
            </w:pPr>
            <w:r w:rsidRPr="00896B13"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74E98A0D" w14:textId="0582A120" w:rsidR="005B082D" w:rsidRPr="00C712A0" w:rsidRDefault="005B082D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3E621C0B" w14:textId="3B33FFFB" w:rsidR="005B082D" w:rsidRPr="00C712A0" w:rsidRDefault="005B082D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54DAADA2" w14:textId="7BF27E2C" w:rsidR="005B082D" w:rsidRDefault="005B082D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6443FF4F" w14:textId="77777777" w:rsidR="005B082D" w:rsidRPr="00C712A0" w:rsidRDefault="005B082D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6824A896" w14:textId="77777777" w:rsidTr="00D645DC">
        <w:trPr>
          <w:jc w:val="center"/>
        </w:trPr>
        <w:tc>
          <w:tcPr>
            <w:tcW w:w="2065" w:type="dxa"/>
          </w:tcPr>
          <w:p w14:paraId="4D3B4BA5" w14:textId="18EA3C42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BW009-P</w:t>
            </w:r>
          </w:p>
        </w:tc>
        <w:tc>
          <w:tcPr>
            <w:tcW w:w="2160" w:type="dxa"/>
          </w:tcPr>
          <w:p w14:paraId="76D1E343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2.5</w:t>
            </w:r>
            <w:r w:rsidRPr="00C712A0">
              <w:rPr>
                <w:sz w:val="28"/>
                <w:szCs w:val="28"/>
              </w:rPr>
              <w:t>”</w:t>
            </w:r>
          </w:p>
          <w:p w14:paraId="6D0877E0" w14:textId="7777777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78EBB3FF" w14:textId="354492A8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056545EF" w14:textId="4D96422C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4EF326D2" w14:textId="2375DED6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2D1A61BF" w14:textId="612513C3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7500EFB1" w14:textId="77777777" w:rsidTr="00D645DC">
        <w:trPr>
          <w:jc w:val="center"/>
        </w:trPr>
        <w:tc>
          <w:tcPr>
            <w:tcW w:w="2065" w:type="dxa"/>
          </w:tcPr>
          <w:p w14:paraId="61647847" w14:textId="3D16FBF9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BW0010-C</w:t>
            </w:r>
          </w:p>
        </w:tc>
        <w:tc>
          <w:tcPr>
            <w:tcW w:w="2160" w:type="dxa"/>
          </w:tcPr>
          <w:p w14:paraId="66672A4F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3”-3”</w:t>
            </w:r>
          </w:p>
          <w:p w14:paraId="1ECF15D5" w14:textId="7777777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09854CE5" w14:textId="7C1E9CB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59E3AFBA" w14:textId="6B09D715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0EEFE3D4" w14:textId="2C5DBF05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430A1629" w14:textId="2403F2CA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6B2025D6" w14:textId="77777777" w:rsidTr="00D645DC">
        <w:trPr>
          <w:jc w:val="center"/>
        </w:trPr>
        <w:tc>
          <w:tcPr>
            <w:tcW w:w="2065" w:type="dxa"/>
          </w:tcPr>
          <w:p w14:paraId="3FF86079" w14:textId="4078EA45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BW0010-P</w:t>
            </w:r>
          </w:p>
        </w:tc>
        <w:tc>
          <w:tcPr>
            <w:tcW w:w="2160" w:type="dxa"/>
          </w:tcPr>
          <w:p w14:paraId="3699CF82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”</w:t>
            </w:r>
          </w:p>
          <w:p w14:paraId="45BA87FE" w14:textId="7777777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1FFFE5FB" w14:textId="6BD8EEE3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37268555" w14:textId="09BB62A2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1DD7CFFF" w14:textId="0D590D3E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365B6435" w14:textId="7B5321FB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32C7AC87" w14:textId="77777777" w:rsidTr="00D645DC">
        <w:trPr>
          <w:jc w:val="center"/>
        </w:trPr>
        <w:tc>
          <w:tcPr>
            <w:tcW w:w="2065" w:type="dxa"/>
          </w:tcPr>
          <w:p w14:paraId="4B5861C0" w14:textId="34C9F72E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BWOOR-22</w:t>
            </w:r>
          </w:p>
        </w:tc>
        <w:tc>
          <w:tcPr>
            <w:tcW w:w="2160" w:type="dxa"/>
          </w:tcPr>
          <w:p w14:paraId="71C943BB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6FB4C951" w14:textId="6E73C166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O/O</w:t>
            </w:r>
          </w:p>
        </w:tc>
        <w:tc>
          <w:tcPr>
            <w:tcW w:w="1659" w:type="dxa"/>
          </w:tcPr>
          <w:p w14:paraId="059C1081" w14:textId="583E58F2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4F31E3E1" w14:textId="0FFB56B9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5018B49C" w14:textId="15558842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42F45758" w14:textId="5ED5B23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5E2D32EF" w14:textId="77777777" w:rsidTr="00D645DC">
        <w:trPr>
          <w:jc w:val="center"/>
        </w:trPr>
        <w:tc>
          <w:tcPr>
            <w:tcW w:w="2065" w:type="dxa"/>
          </w:tcPr>
          <w:p w14:paraId="31327D8D" w14:textId="550BEDF4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BWOOR-33</w:t>
            </w:r>
          </w:p>
        </w:tc>
        <w:tc>
          <w:tcPr>
            <w:tcW w:w="2160" w:type="dxa"/>
          </w:tcPr>
          <w:p w14:paraId="79076123" w14:textId="24FC0160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2B267088" w14:textId="4EFFF32B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O/O</w:t>
            </w:r>
          </w:p>
        </w:tc>
        <w:tc>
          <w:tcPr>
            <w:tcW w:w="1659" w:type="dxa"/>
          </w:tcPr>
          <w:p w14:paraId="7CB7CBC6" w14:textId="3F095579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321157E0" w14:textId="3E98C2E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1EA881FA" w14:textId="2E4B2EF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654D3668" w14:textId="418F117D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7F6F3ED4" w14:textId="77777777" w:rsidTr="00D645DC">
        <w:trPr>
          <w:jc w:val="center"/>
        </w:trPr>
        <w:tc>
          <w:tcPr>
            <w:tcW w:w="2065" w:type="dxa"/>
          </w:tcPr>
          <w:p w14:paraId="0707DE08" w14:textId="7D9BD7A6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BW0011-P</w:t>
            </w:r>
          </w:p>
        </w:tc>
        <w:tc>
          <w:tcPr>
            <w:tcW w:w="2160" w:type="dxa"/>
          </w:tcPr>
          <w:p w14:paraId="53DD9F43" w14:textId="648645B1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3.5”-3.5”</w:t>
            </w:r>
          </w:p>
          <w:p w14:paraId="7833BCAE" w14:textId="03D170B5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73DA5C43" w14:textId="5D3EBEB5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1B127CB0" w14:textId="2EC1593E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6AA0A4AC" w14:textId="60722C20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341E09EB" w14:textId="2FDA5BA9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4B84FBEC" w14:textId="77777777" w:rsidTr="00D645DC">
        <w:trPr>
          <w:jc w:val="center"/>
        </w:trPr>
        <w:tc>
          <w:tcPr>
            <w:tcW w:w="2065" w:type="dxa"/>
          </w:tcPr>
          <w:p w14:paraId="69CA4FA3" w14:textId="2C4FA782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BW0011-C</w:t>
            </w:r>
          </w:p>
        </w:tc>
        <w:tc>
          <w:tcPr>
            <w:tcW w:w="2160" w:type="dxa"/>
          </w:tcPr>
          <w:p w14:paraId="115E0D8A" w14:textId="5A1BD835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3.5”-3.5”</w:t>
            </w:r>
          </w:p>
          <w:p w14:paraId="603A1B22" w14:textId="528E69A5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302FC371" w14:textId="36CE465A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33698298" w14:textId="12EB6589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56C9F87C" w14:textId="67631D91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005EAFA5" w14:textId="1D4E7ECC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59079181" w14:textId="77777777" w:rsidTr="00D645DC">
        <w:trPr>
          <w:jc w:val="center"/>
        </w:trPr>
        <w:tc>
          <w:tcPr>
            <w:tcW w:w="2065" w:type="dxa"/>
          </w:tcPr>
          <w:p w14:paraId="47C1624E" w14:textId="25D9E9B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BWSDR-32</w:t>
            </w:r>
          </w:p>
        </w:tc>
        <w:tc>
          <w:tcPr>
            <w:tcW w:w="2160" w:type="dxa"/>
          </w:tcPr>
          <w:p w14:paraId="60E51CD5" w14:textId="6902C6ED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3”-2.5”</w:t>
            </w:r>
          </w:p>
          <w:p w14:paraId="508FF0B1" w14:textId="67DCCEF4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3D11A3EC" w14:textId="6550AD83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68CA649B" w14:textId="64D2389C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14FDCF68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247FE1D6" w14:textId="680A858C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39220867" w14:textId="77777777" w:rsidTr="00D645DC">
        <w:trPr>
          <w:jc w:val="center"/>
        </w:trPr>
        <w:tc>
          <w:tcPr>
            <w:tcW w:w="2065" w:type="dxa"/>
          </w:tcPr>
          <w:p w14:paraId="1265D5A3" w14:textId="6B0422FE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BWSDR-33</w:t>
            </w:r>
          </w:p>
        </w:tc>
        <w:tc>
          <w:tcPr>
            <w:tcW w:w="2160" w:type="dxa"/>
          </w:tcPr>
          <w:p w14:paraId="67C18489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06067010" w14:textId="7E34834E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4005C5B1" w14:textId="7ADA67FD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387DF3C3" w14:textId="7C907A28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2D262123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5D3AF050" w14:textId="2AD2121C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03872105" w14:textId="77777777" w:rsidTr="00D645DC">
        <w:trPr>
          <w:jc w:val="center"/>
        </w:trPr>
        <w:tc>
          <w:tcPr>
            <w:tcW w:w="2065" w:type="dxa"/>
          </w:tcPr>
          <w:p w14:paraId="719FCAAB" w14:textId="23D64C53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BWDDR-22</w:t>
            </w:r>
          </w:p>
        </w:tc>
        <w:tc>
          <w:tcPr>
            <w:tcW w:w="2160" w:type="dxa"/>
          </w:tcPr>
          <w:p w14:paraId="64A2A077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1A2EE4F4" w14:textId="775E79B9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D/D</w:t>
            </w:r>
          </w:p>
        </w:tc>
        <w:tc>
          <w:tcPr>
            <w:tcW w:w="1659" w:type="dxa"/>
          </w:tcPr>
          <w:p w14:paraId="14122E99" w14:textId="3BA125BD" w:rsidR="00947CAC" w:rsidRPr="00D27165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189261C6" w14:textId="6E6501C6" w:rsidR="00947CAC" w:rsidRPr="001F04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2A4709FE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42BDB9A1" w14:textId="02571890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2483032D" w14:textId="77777777" w:rsidTr="00D645DC">
        <w:trPr>
          <w:jc w:val="center"/>
        </w:trPr>
        <w:tc>
          <w:tcPr>
            <w:tcW w:w="2065" w:type="dxa"/>
          </w:tcPr>
          <w:p w14:paraId="133C35D2" w14:textId="34C2DD4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BWDDR-33</w:t>
            </w:r>
          </w:p>
        </w:tc>
        <w:tc>
          <w:tcPr>
            <w:tcW w:w="2160" w:type="dxa"/>
          </w:tcPr>
          <w:p w14:paraId="4034C8C3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07E971F0" w14:textId="60D4B041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D/D</w:t>
            </w:r>
          </w:p>
        </w:tc>
        <w:tc>
          <w:tcPr>
            <w:tcW w:w="1659" w:type="dxa"/>
          </w:tcPr>
          <w:p w14:paraId="21C4C3F4" w14:textId="46F44C71" w:rsidR="00947CAC" w:rsidRPr="00D27165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149E3139" w14:textId="3B6D7D47" w:rsidR="00947CAC" w:rsidRPr="001F04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62560422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13D3196C" w14:textId="18E9728F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</w:tbl>
    <w:p w14:paraId="6A3ED064" w14:textId="390699E2" w:rsidR="000C661C" w:rsidRDefault="00F13BEA" w:rsidP="00F13BEA">
      <w:pPr>
        <w:jc w:val="center"/>
      </w:pPr>
      <w:r>
        <w:rPr>
          <w:noProof/>
        </w:rPr>
        <w:lastRenderedPageBreak/>
        <w:drawing>
          <wp:inline distT="0" distB="0" distL="0" distR="0" wp14:anchorId="07B9942A" wp14:editId="5E26BBBE">
            <wp:extent cx="1911096" cy="1911096"/>
            <wp:effectExtent l="0" t="0" r="0" b="0"/>
            <wp:docPr id="1062928484" name="Picture 9" descr="A close-up of a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928484" name="Picture 9" descr="A close-up of a muffler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7F76D23" wp14:editId="2D48D52C">
            <wp:extent cx="1911096" cy="1911096"/>
            <wp:effectExtent l="0" t="0" r="0" b="0"/>
            <wp:docPr id="1529624703" name="Picture 10" descr="A close-up of a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624703" name="Picture 10" descr="A close-up of a muffler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48F0203" wp14:editId="3728148F">
            <wp:extent cx="1911096" cy="1911096"/>
            <wp:effectExtent l="0" t="0" r="0" b="0"/>
            <wp:docPr id="47898280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982807" name="Picture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2160"/>
        <w:gridCol w:w="1659"/>
        <w:gridCol w:w="2095"/>
        <w:gridCol w:w="1646"/>
      </w:tblGrid>
      <w:tr w:rsidR="00F13BEA" w14:paraId="1A3A63D2" w14:textId="77777777" w:rsidTr="00D645DC">
        <w:trPr>
          <w:jc w:val="center"/>
        </w:trPr>
        <w:tc>
          <w:tcPr>
            <w:tcW w:w="2065" w:type="dxa"/>
          </w:tcPr>
          <w:p w14:paraId="2C18EF27" w14:textId="77777777" w:rsidR="00F13BEA" w:rsidRPr="000C661C" w:rsidRDefault="00F13BEA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2160" w:type="dxa"/>
          </w:tcPr>
          <w:p w14:paraId="539B842F" w14:textId="77777777" w:rsidR="00F13BEA" w:rsidRDefault="00F13BEA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Inlet/Outlet</w:t>
            </w:r>
          </w:p>
          <w:p w14:paraId="102AD0D3" w14:textId="77777777" w:rsidR="00F13BEA" w:rsidRPr="00CF1417" w:rsidRDefault="00F13BEA" w:rsidP="0097413B">
            <w:pPr>
              <w:jc w:val="center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Configuration</w:t>
            </w:r>
          </w:p>
        </w:tc>
        <w:tc>
          <w:tcPr>
            <w:tcW w:w="1659" w:type="dxa"/>
          </w:tcPr>
          <w:p w14:paraId="5599E8A5" w14:textId="77777777" w:rsidR="00F13BEA" w:rsidRPr="00CF1417" w:rsidRDefault="00F13BEA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Length</w:t>
            </w:r>
          </w:p>
        </w:tc>
        <w:tc>
          <w:tcPr>
            <w:tcW w:w="2095" w:type="dxa"/>
          </w:tcPr>
          <w:p w14:paraId="0C7EF26A" w14:textId="77777777" w:rsidR="00F13BEA" w:rsidRDefault="00F13BEA" w:rsidP="0097413B">
            <w:pPr>
              <w:jc w:val="center"/>
            </w:pPr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46" w:type="dxa"/>
          </w:tcPr>
          <w:p w14:paraId="7D267245" w14:textId="77777777" w:rsidR="00F13BEA" w:rsidRDefault="00F13BEA" w:rsidP="0097413B">
            <w:pPr>
              <w:jc w:val="center"/>
              <w:rPr>
                <w:sz w:val="32"/>
                <w:szCs w:val="32"/>
              </w:rPr>
            </w:pPr>
            <w:r w:rsidRPr="003569DD">
              <w:rPr>
                <w:sz w:val="32"/>
                <w:szCs w:val="32"/>
              </w:rPr>
              <w:t>Body Type</w:t>
            </w:r>
          </w:p>
          <w:p w14:paraId="46FAAFE3" w14:textId="77777777" w:rsidR="00F13BEA" w:rsidRPr="00A23C5F" w:rsidRDefault="00F13BEA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</w:t>
            </w:r>
            <w:proofErr w:type="spellStart"/>
            <w:r w:rsidRPr="00896B13">
              <w:rPr>
                <w:sz w:val="24"/>
                <w:szCs w:val="24"/>
              </w:rPr>
              <w:t>HxW</w:t>
            </w:r>
            <w:proofErr w:type="spellEnd"/>
            <w:r>
              <w:rPr>
                <w:sz w:val="32"/>
                <w:szCs w:val="32"/>
              </w:rPr>
              <w:t>)</w:t>
            </w:r>
          </w:p>
        </w:tc>
      </w:tr>
      <w:tr w:rsidR="00F13BEA" w14:paraId="713522BD" w14:textId="77777777" w:rsidTr="00D645DC">
        <w:trPr>
          <w:jc w:val="center"/>
        </w:trPr>
        <w:tc>
          <w:tcPr>
            <w:tcW w:w="2065" w:type="dxa"/>
          </w:tcPr>
          <w:p w14:paraId="4D142649" w14:textId="1B4F130B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BW001-C</w:t>
            </w:r>
          </w:p>
        </w:tc>
        <w:tc>
          <w:tcPr>
            <w:tcW w:w="2160" w:type="dxa"/>
          </w:tcPr>
          <w:p w14:paraId="190DA4CD" w14:textId="73E897BE" w:rsidR="00F13BEA" w:rsidRDefault="00F13BEA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2.5”-2.5”</w:t>
            </w:r>
          </w:p>
          <w:p w14:paraId="3B77FDA0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896B13"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0549C2F6" w14:textId="27190206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79C9170E" w14:textId="76B37092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32865D10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67ACF4B8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4EDDFFEA" w14:textId="77777777" w:rsidTr="00D645DC">
        <w:trPr>
          <w:jc w:val="center"/>
        </w:trPr>
        <w:tc>
          <w:tcPr>
            <w:tcW w:w="2065" w:type="dxa"/>
          </w:tcPr>
          <w:p w14:paraId="1E829C15" w14:textId="20B4C019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BW001-P</w:t>
            </w:r>
          </w:p>
        </w:tc>
        <w:tc>
          <w:tcPr>
            <w:tcW w:w="2160" w:type="dxa"/>
          </w:tcPr>
          <w:p w14:paraId="13AA8901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2.5</w:t>
            </w:r>
            <w:r w:rsidRPr="00C712A0">
              <w:rPr>
                <w:sz w:val="28"/>
                <w:szCs w:val="28"/>
              </w:rPr>
              <w:t>”</w:t>
            </w:r>
          </w:p>
          <w:p w14:paraId="1056A7C2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676E8063" w14:textId="74850C9D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154037AD" w14:textId="3A8F2823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5BA495ED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54189A22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3A6DD771" w14:textId="77777777" w:rsidTr="00D645DC">
        <w:trPr>
          <w:jc w:val="center"/>
        </w:trPr>
        <w:tc>
          <w:tcPr>
            <w:tcW w:w="2065" w:type="dxa"/>
          </w:tcPr>
          <w:p w14:paraId="35AF8D9F" w14:textId="53FA9572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BW002-C</w:t>
            </w:r>
          </w:p>
        </w:tc>
        <w:tc>
          <w:tcPr>
            <w:tcW w:w="2160" w:type="dxa"/>
          </w:tcPr>
          <w:p w14:paraId="2AD8EFE5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3”-3”</w:t>
            </w:r>
          </w:p>
          <w:p w14:paraId="5F77E394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1562983C" w14:textId="0B2AEA31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0276E5C1" w14:textId="24724AE8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2658DA2F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39B6F1FA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00CC427E" w14:textId="77777777" w:rsidTr="00D645DC">
        <w:trPr>
          <w:jc w:val="center"/>
        </w:trPr>
        <w:tc>
          <w:tcPr>
            <w:tcW w:w="2065" w:type="dxa"/>
          </w:tcPr>
          <w:p w14:paraId="22EED8CD" w14:textId="6C5C5F7C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BW002-P</w:t>
            </w:r>
          </w:p>
        </w:tc>
        <w:tc>
          <w:tcPr>
            <w:tcW w:w="2160" w:type="dxa"/>
          </w:tcPr>
          <w:p w14:paraId="400006A4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”</w:t>
            </w:r>
          </w:p>
          <w:p w14:paraId="5C0B9712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43AF710B" w14:textId="769A35C3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3C90953A" w14:textId="3BCF14E2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11B9B0EF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1BC572A7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08E22060" w14:textId="77777777" w:rsidTr="00D645DC">
        <w:trPr>
          <w:jc w:val="center"/>
        </w:trPr>
        <w:tc>
          <w:tcPr>
            <w:tcW w:w="2065" w:type="dxa"/>
          </w:tcPr>
          <w:p w14:paraId="371F9CBD" w14:textId="69FFA2F8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BWOOV2-22</w:t>
            </w:r>
          </w:p>
        </w:tc>
        <w:tc>
          <w:tcPr>
            <w:tcW w:w="2160" w:type="dxa"/>
          </w:tcPr>
          <w:p w14:paraId="52CCC4A5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14A0C5E9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O/O</w:t>
            </w:r>
          </w:p>
        </w:tc>
        <w:tc>
          <w:tcPr>
            <w:tcW w:w="1659" w:type="dxa"/>
          </w:tcPr>
          <w:p w14:paraId="76D5388F" w14:textId="3E04CCB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6CE7B9A3" w14:textId="2A7AE315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10C98D71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1F43D8D5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4303565F" w14:textId="77777777" w:rsidTr="00D645DC">
        <w:trPr>
          <w:jc w:val="center"/>
        </w:trPr>
        <w:tc>
          <w:tcPr>
            <w:tcW w:w="2065" w:type="dxa"/>
          </w:tcPr>
          <w:p w14:paraId="6600B0CE" w14:textId="0D2649A4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BWOOV2-33</w:t>
            </w:r>
          </w:p>
        </w:tc>
        <w:tc>
          <w:tcPr>
            <w:tcW w:w="2160" w:type="dxa"/>
          </w:tcPr>
          <w:p w14:paraId="438BB5F0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61CF8FA1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O/O</w:t>
            </w:r>
          </w:p>
        </w:tc>
        <w:tc>
          <w:tcPr>
            <w:tcW w:w="1659" w:type="dxa"/>
          </w:tcPr>
          <w:p w14:paraId="72C5EC5A" w14:textId="64114EDD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2E0922DF" w14:textId="3E942585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2F8B8753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16D34B7A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3F8B773B" w14:textId="77777777" w:rsidTr="00D645DC">
        <w:trPr>
          <w:jc w:val="center"/>
        </w:trPr>
        <w:tc>
          <w:tcPr>
            <w:tcW w:w="2065" w:type="dxa"/>
          </w:tcPr>
          <w:p w14:paraId="72154630" w14:textId="4178BE45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BWSDV2-32</w:t>
            </w:r>
          </w:p>
        </w:tc>
        <w:tc>
          <w:tcPr>
            <w:tcW w:w="2160" w:type="dxa"/>
          </w:tcPr>
          <w:p w14:paraId="35328AD0" w14:textId="61558D4D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3”-2.5”</w:t>
            </w:r>
          </w:p>
          <w:p w14:paraId="6F040C46" w14:textId="440F9880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0957DAE9" w14:textId="5AAF318B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0A75CB54" w14:textId="6F1FB2C8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64060F35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57825F36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3C21B045" w14:textId="77777777" w:rsidTr="00D645DC">
        <w:trPr>
          <w:jc w:val="center"/>
        </w:trPr>
        <w:tc>
          <w:tcPr>
            <w:tcW w:w="2065" w:type="dxa"/>
          </w:tcPr>
          <w:p w14:paraId="6469D964" w14:textId="4A260D60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BWSDV2-33</w:t>
            </w:r>
          </w:p>
        </w:tc>
        <w:tc>
          <w:tcPr>
            <w:tcW w:w="2160" w:type="dxa"/>
          </w:tcPr>
          <w:p w14:paraId="3F9E27FB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79588162" w14:textId="31709AE8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536895DF" w14:textId="0F9C872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6E4A5CDB" w14:textId="4AB0B41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35D93D63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6A14D44E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3CDC94BD" w14:textId="77777777" w:rsidTr="00D645DC">
        <w:trPr>
          <w:jc w:val="center"/>
        </w:trPr>
        <w:tc>
          <w:tcPr>
            <w:tcW w:w="2065" w:type="dxa"/>
          </w:tcPr>
          <w:p w14:paraId="73740B2C" w14:textId="7F2369B6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BWDDV2-22</w:t>
            </w:r>
          </w:p>
        </w:tc>
        <w:tc>
          <w:tcPr>
            <w:tcW w:w="2160" w:type="dxa"/>
          </w:tcPr>
          <w:p w14:paraId="7BDB2DE9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61A1B6BC" w14:textId="227D50F6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D/D</w:t>
            </w:r>
          </w:p>
        </w:tc>
        <w:tc>
          <w:tcPr>
            <w:tcW w:w="1659" w:type="dxa"/>
          </w:tcPr>
          <w:p w14:paraId="13EC4555" w14:textId="3A34FF36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6A2C8B18" w14:textId="4278CDDC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49E100EB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57ED121C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3FD0023B" w14:textId="77777777" w:rsidTr="00D645DC">
        <w:trPr>
          <w:jc w:val="center"/>
        </w:trPr>
        <w:tc>
          <w:tcPr>
            <w:tcW w:w="2065" w:type="dxa"/>
          </w:tcPr>
          <w:p w14:paraId="7542E4F5" w14:textId="6BB5623C" w:rsidR="00F13BEA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BWDDV2-33</w:t>
            </w:r>
          </w:p>
        </w:tc>
        <w:tc>
          <w:tcPr>
            <w:tcW w:w="2160" w:type="dxa"/>
          </w:tcPr>
          <w:p w14:paraId="22568417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6C162E36" w14:textId="49BC60C9" w:rsidR="00F13BEA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="00F13BEA">
              <w:rPr>
                <w:sz w:val="28"/>
                <w:szCs w:val="28"/>
              </w:rPr>
              <w:t>/D</w:t>
            </w:r>
          </w:p>
        </w:tc>
        <w:tc>
          <w:tcPr>
            <w:tcW w:w="1659" w:type="dxa"/>
          </w:tcPr>
          <w:p w14:paraId="29F7AEE0" w14:textId="21F4D9F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1DFC9886" w14:textId="1B5D28A2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7E741BA7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4755C0BE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</w:tbl>
    <w:p w14:paraId="358C4291" w14:textId="09841015" w:rsidR="00925BA1" w:rsidRDefault="00ED381F" w:rsidP="00ED381F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36CAC37" wp14:editId="362F10FC">
            <wp:extent cx="1911096" cy="1911096"/>
            <wp:effectExtent l="0" t="0" r="0" b="0"/>
            <wp:docPr id="347393556" name="Picture 12" descr="A car muffler with a spi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93556" name="Picture 12" descr="A car muffler with a spider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F7AA8FD" wp14:editId="77B0014E">
            <wp:extent cx="1911096" cy="1911096"/>
            <wp:effectExtent l="0" t="0" r="0" b="0"/>
            <wp:docPr id="872736479" name="Picture 13" descr="A car muffler with a spi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736479" name="Picture 13" descr="A car muffler with a spider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95CEDB9" wp14:editId="3FA8270C">
            <wp:extent cx="1911096" cy="1911096"/>
            <wp:effectExtent l="0" t="0" r="0" b="0"/>
            <wp:docPr id="30579618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796185" name="Picture 1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2160"/>
        <w:gridCol w:w="1659"/>
        <w:gridCol w:w="2095"/>
        <w:gridCol w:w="1646"/>
      </w:tblGrid>
      <w:tr w:rsidR="00ED381F" w14:paraId="1F03C611" w14:textId="77777777" w:rsidTr="00D645DC">
        <w:trPr>
          <w:jc w:val="center"/>
        </w:trPr>
        <w:tc>
          <w:tcPr>
            <w:tcW w:w="2065" w:type="dxa"/>
          </w:tcPr>
          <w:p w14:paraId="0FD79EA5" w14:textId="77777777" w:rsidR="00ED381F" w:rsidRPr="000C661C" w:rsidRDefault="00ED381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2160" w:type="dxa"/>
          </w:tcPr>
          <w:p w14:paraId="5DEDC7F4" w14:textId="77777777" w:rsidR="00ED381F" w:rsidRDefault="00ED381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Inlet/Outlet</w:t>
            </w:r>
          </w:p>
          <w:p w14:paraId="061CB555" w14:textId="77777777" w:rsidR="00ED381F" w:rsidRPr="00CF1417" w:rsidRDefault="00ED381F" w:rsidP="0097413B">
            <w:pPr>
              <w:jc w:val="center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Configuration</w:t>
            </w:r>
          </w:p>
        </w:tc>
        <w:tc>
          <w:tcPr>
            <w:tcW w:w="1659" w:type="dxa"/>
          </w:tcPr>
          <w:p w14:paraId="1665419E" w14:textId="77777777" w:rsidR="00ED381F" w:rsidRPr="00CF1417" w:rsidRDefault="00ED381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Length</w:t>
            </w:r>
          </w:p>
        </w:tc>
        <w:tc>
          <w:tcPr>
            <w:tcW w:w="2095" w:type="dxa"/>
          </w:tcPr>
          <w:p w14:paraId="459305AB" w14:textId="77777777" w:rsidR="00ED381F" w:rsidRDefault="00ED381F" w:rsidP="0097413B">
            <w:pPr>
              <w:jc w:val="center"/>
            </w:pPr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46" w:type="dxa"/>
          </w:tcPr>
          <w:p w14:paraId="344D3E99" w14:textId="77777777" w:rsidR="00ED381F" w:rsidRDefault="00ED381F" w:rsidP="0097413B">
            <w:pPr>
              <w:jc w:val="center"/>
              <w:rPr>
                <w:sz w:val="32"/>
                <w:szCs w:val="32"/>
              </w:rPr>
            </w:pPr>
            <w:r w:rsidRPr="003569DD">
              <w:rPr>
                <w:sz w:val="32"/>
                <w:szCs w:val="32"/>
              </w:rPr>
              <w:t>Body Type</w:t>
            </w:r>
          </w:p>
          <w:p w14:paraId="12674662" w14:textId="77777777" w:rsidR="00ED381F" w:rsidRPr="00A23C5F" w:rsidRDefault="00ED381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</w:t>
            </w:r>
            <w:proofErr w:type="spellStart"/>
            <w:r w:rsidRPr="00896B13">
              <w:rPr>
                <w:sz w:val="24"/>
                <w:szCs w:val="24"/>
              </w:rPr>
              <w:t>HxW</w:t>
            </w:r>
            <w:proofErr w:type="spellEnd"/>
            <w:r>
              <w:rPr>
                <w:sz w:val="32"/>
                <w:szCs w:val="32"/>
              </w:rPr>
              <w:t>)</w:t>
            </w:r>
          </w:p>
        </w:tc>
      </w:tr>
      <w:tr w:rsidR="00ED381F" w14:paraId="5742B389" w14:textId="77777777" w:rsidTr="00D645DC">
        <w:trPr>
          <w:jc w:val="center"/>
        </w:trPr>
        <w:tc>
          <w:tcPr>
            <w:tcW w:w="2065" w:type="dxa"/>
          </w:tcPr>
          <w:p w14:paraId="6ED230F2" w14:textId="198F82BE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BW005-C</w:t>
            </w:r>
          </w:p>
        </w:tc>
        <w:tc>
          <w:tcPr>
            <w:tcW w:w="2160" w:type="dxa"/>
          </w:tcPr>
          <w:p w14:paraId="10ACABA7" w14:textId="3D1256B3" w:rsidR="00ED381F" w:rsidRDefault="00ED381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2.5”-2.5”</w:t>
            </w:r>
          </w:p>
          <w:p w14:paraId="4B41E355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896B13"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39BB2087" w14:textId="48389F71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5ADB9D0E" w14:textId="03887B81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3624FCE6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4406E317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2C6C024B" w14:textId="77777777" w:rsidTr="00D645DC">
        <w:trPr>
          <w:jc w:val="center"/>
        </w:trPr>
        <w:tc>
          <w:tcPr>
            <w:tcW w:w="2065" w:type="dxa"/>
          </w:tcPr>
          <w:p w14:paraId="34EE61DE" w14:textId="18F64628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BW005-P</w:t>
            </w:r>
          </w:p>
        </w:tc>
        <w:tc>
          <w:tcPr>
            <w:tcW w:w="2160" w:type="dxa"/>
          </w:tcPr>
          <w:p w14:paraId="382D45FC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2.5</w:t>
            </w:r>
            <w:r w:rsidRPr="00C712A0">
              <w:rPr>
                <w:sz w:val="28"/>
                <w:szCs w:val="28"/>
              </w:rPr>
              <w:t>”</w:t>
            </w:r>
          </w:p>
          <w:p w14:paraId="3BE2A133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004EF467" w14:textId="4B154024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7002C2D8" w14:textId="25BE629A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34F9D7D9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6FDA7FF6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291EC7BD" w14:textId="77777777" w:rsidTr="00D645DC">
        <w:trPr>
          <w:jc w:val="center"/>
        </w:trPr>
        <w:tc>
          <w:tcPr>
            <w:tcW w:w="2065" w:type="dxa"/>
          </w:tcPr>
          <w:p w14:paraId="46A0CFE3" w14:textId="5E31A8AC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BW004-C</w:t>
            </w:r>
          </w:p>
        </w:tc>
        <w:tc>
          <w:tcPr>
            <w:tcW w:w="2160" w:type="dxa"/>
          </w:tcPr>
          <w:p w14:paraId="22540CBC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3”-3”</w:t>
            </w:r>
          </w:p>
          <w:p w14:paraId="0D7956E6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03077DCA" w14:textId="0CA5B002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517165C1" w14:textId="19B12D69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06597FE0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328B67ED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29934699" w14:textId="77777777" w:rsidTr="00D645DC">
        <w:trPr>
          <w:jc w:val="center"/>
        </w:trPr>
        <w:tc>
          <w:tcPr>
            <w:tcW w:w="2065" w:type="dxa"/>
          </w:tcPr>
          <w:p w14:paraId="1CE172EE" w14:textId="29900DB5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BW004-P</w:t>
            </w:r>
          </w:p>
        </w:tc>
        <w:tc>
          <w:tcPr>
            <w:tcW w:w="2160" w:type="dxa"/>
          </w:tcPr>
          <w:p w14:paraId="1002E310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”</w:t>
            </w:r>
          </w:p>
          <w:p w14:paraId="59CDA50B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414174BB" w14:textId="6F057EDA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07280CB1" w14:textId="3E55FEBF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267BA537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707DEA52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7A08EAB8" w14:textId="77777777" w:rsidTr="00D645DC">
        <w:trPr>
          <w:jc w:val="center"/>
        </w:trPr>
        <w:tc>
          <w:tcPr>
            <w:tcW w:w="2065" w:type="dxa"/>
          </w:tcPr>
          <w:p w14:paraId="12082A56" w14:textId="11C8F724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BWOOV3-22</w:t>
            </w:r>
          </w:p>
        </w:tc>
        <w:tc>
          <w:tcPr>
            <w:tcW w:w="2160" w:type="dxa"/>
          </w:tcPr>
          <w:p w14:paraId="5E4CD50B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449602DA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O/O</w:t>
            </w:r>
          </w:p>
        </w:tc>
        <w:tc>
          <w:tcPr>
            <w:tcW w:w="1659" w:type="dxa"/>
          </w:tcPr>
          <w:p w14:paraId="49F848B3" w14:textId="7B20C22E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5509DD42" w14:textId="125A77E8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767A0BD5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4324E8EF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244F5982" w14:textId="77777777" w:rsidTr="00D645DC">
        <w:trPr>
          <w:jc w:val="center"/>
        </w:trPr>
        <w:tc>
          <w:tcPr>
            <w:tcW w:w="2065" w:type="dxa"/>
          </w:tcPr>
          <w:p w14:paraId="43218323" w14:textId="40A2E6A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BWOOV3-33</w:t>
            </w:r>
          </w:p>
        </w:tc>
        <w:tc>
          <w:tcPr>
            <w:tcW w:w="2160" w:type="dxa"/>
          </w:tcPr>
          <w:p w14:paraId="77B0BDF0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5273936D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O/O</w:t>
            </w:r>
          </w:p>
        </w:tc>
        <w:tc>
          <w:tcPr>
            <w:tcW w:w="1659" w:type="dxa"/>
          </w:tcPr>
          <w:p w14:paraId="36EBA486" w14:textId="7FAFA344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0913800D" w14:textId="05CBCD6F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4C241E41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20A991E9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51E94B25" w14:textId="77777777" w:rsidTr="00D645DC">
        <w:trPr>
          <w:jc w:val="center"/>
        </w:trPr>
        <w:tc>
          <w:tcPr>
            <w:tcW w:w="2065" w:type="dxa"/>
          </w:tcPr>
          <w:p w14:paraId="13299D1B" w14:textId="33395586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BWSDV3-32</w:t>
            </w:r>
          </w:p>
        </w:tc>
        <w:tc>
          <w:tcPr>
            <w:tcW w:w="2160" w:type="dxa"/>
          </w:tcPr>
          <w:p w14:paraId="3E7CD639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3”-2.5”</w:t>
            </w:r>
          </w:p>
          <w:p w14:paraId="56331223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004BA2DC" w14:textId="6B7032D1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70B372BD" w14:textId="44B78CB0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2F45ABEE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1EE1A7A6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0EE8A2AA" w14:textId="77777777" w:rsidTr="00D645DC">
        <w:trPr>
          <w:jc w:val="center"/>
        </w:trPr>
        <w:tc>
          <w:tcPr>
            <w:tcW w:w="2065" w:type="dxa"/>
          </w:tcPr>
          <w:p w14:paraId="7DF49AFC" w14:textId="4D10D6F1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BWSDV3-33</w:t>
            </w:r>
          </w:p>
        </w:tc>
        <w:tc>
          <w:tcPr>
            <w:tcW w:w="2160" w:type="dxa"/>
          </w:tcPr>
          <w:p w14:paraId="2BEABFDE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67CF671C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1AB3979B" w14:textId="0CBD6B49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76CBE780" w14:textId="37B4E9CF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077D23AC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66CE2EDC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</w:tbl>
    <w:p w14:paraId="25001D68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6DA5E4B8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27CF6010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2BAB5EA6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7D64CA81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53ED8D4D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0C95BAE2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16D3922C" w14:textId="5DB6E42E" w:rsidR="00ED381F" w:rsidRDefault="00ED381F" w:rsidP="00ED381F">
      <w:pPr>
        <w:pStyle w:val="ListParagraph"/>
        <w:jc w:val="center"/>
      </w:pPr>
      <w:r>
        <w:rPr>
          <w:noProof/>
        </w:rPr>
        <w:lastRenderedPageBreak/>
        <w:drawing>
          <wp:inline distT="0" distB="0" distL="0" distR="0" wp14:anchorId="4C5CA9B4" wp14:editId="12806E4D">
            <wp:extent cx="1911096" cy="1911096"/>
            <wp:effectExtent l="0" t="0" r="0" b="0"/>
            <wp:docPr id="89384586" name="Picture 15" descr="A close-up of a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4586" name="Picture 15" descr="A close-up of a muffler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ook w:val="04A0" w:firstRow="1" w:lastRow="0" w:firstColumn="1" w:lastColumn="0" w:noHBand="0" w:noVBand="1"/>
      </w:tblPr>
      <w:tblGrid>
        <w:gridCol w:w="1970"/>
        <w:gridCol w:w="1809"/>
        <w:gridCol w:w="1976"/>
        <w:gridCol w:w="2250"/>
        <w:gridCol w:w="1620"/>
      </w:tblGrid>
      <w:tr w:rsidR="00ED381F" w14:paraId="2B1400F0" w14:textId="77777777" w:rsidTr="00D645DC">
        <w:trPr>
          <w:jc w:val="center"/>
        </w:trPr>
        <w:tc>
          <w:tcPr>
            <w:tcW w:w="1970" w:type="dxa"/>
          </w:tcPr>
          <w:p w14:paraId="022EEA6A" w14:textId="77777777" w:rsidR="00ED381F" w:rsidRPr="000C661C" w:rsidRDefault="00ED381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1809" w:type="dxa"/>
          </w:tcPr>
          <w:p w14:paraId="5CE39A3B" w14:textId="77777777" w:rsidR="00ED381F" w:rsidRPr="00CF1417" w:rsidRDefault="00ED381F" w:rsidP="0097413B">
            <w:pPr>
              <w:jc w:val="center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Inlet/Outlet</w:t>
            </w:r>
          </w:p>
        </w:tc>
        <w:tc>
          <w:tcPr>
            <w:tcW w:w="1976" w:type="dxa"/>
          </w:tcPr>
          <w:p w14:paraId="22A0AC58" w14:textId="77777777" w:rsidR="00ED381F" w:rsidRPr="00CF1417" w:rsidRDefault="00ED381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Length</w:t>
            </w:r>
          </w:p>
        </w:tc>
        <w:tc>
          <w:tcPr>
            <w:tcW w:w="2250" w:type="dxa"/>
          </w:tcPr>
          <w:p w14:paraId="09006D76" w14:textId="77777777" w:rsidR="00ED381F" w:rsidRDefault="00ED381F" w:rsidP="0097413B">
            <w:pPr>
              <w:jc w:val="center"/>
            </w:pPr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20" w:type="dxa"/>
          </w:tcPr>
          <w:p w14:paraId="7073F1E6" w14:textId="77777777" w:rsidR="00ED381F" w:rsidRDefault="00ED381F" w:rsidP="0097413B">
            <w:pPr>
              <w:jc w:val="center"/>
            </w:pPr>
            <w:r w:rsidRPr="003569DD">
              <w:rPr>
                <w:sz w:val="32"/>
                <w:szCs w:val="32"/>
              </w:rPr>
              <w:t>Body Type</w:t>
            </w:r>
          </w:p>
        </w:tc>
      </w:tr>
      <w:tr w:rsidR="00ED381F" w14:paraId="304CD751" w14:textId="77777777" w:rsidTr="00D645DC">
        <w:trPr>
          <w:jc w:val="center"/>
        </w:trPr>
        <w:tc>
          <w:tcPr>
            <w:tcW w:w="1970" w:type="dxa"/>
          </w:tcPr>
          <w:p w14:paraId="3974BEBF" w14:textId="31B124C8" w:rsidR="00ED381F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BWBIGD-35</w:t>
            </w:r>
          </w:p>
        </w:tc>
        <w:tc>
          <w:tcPr>
            <w:tcW w:w="1809" w:type="dxa"/>
          </w:tcPr>
          <w:p w14:paraId="4EC66AC5" w14:textId="364AC497" w:rsidR="00ED381F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D381F" w:rsidRPr="00C712A0">
              <w:rPr>
                <w:sz w:val="28"/>
                <w:szCs w:val="28"/>
              </w:rPr>
              <w:t>.5”-</w:t>
            </w:r>
            <w:r>
              <w:rPr>
                <w:sz w:val="28"/>
                <w:szCs w:val="28"/>
              </w:rPr>
              <w:t>3</w:t>
            </w:r>
            <w:r w:rsidR="00ED381F" w:rsidRPr="00C712A0">
              <w:rPr>
                <w:sz w:val="28"/>
                <w:szCs w:val="28"/>
              </w:rPr>
              <w:t>.5”</w:t>
            </w:r>
          </w:p>
        </w:tc>
        <w:tc>
          <w:tcPr>
            <w:tcW w:w="1976" w:type="dxa"/>
          </w:tcPr>
          <w:p w14:paraId="2CFAE90D" w14:textId="543A0176" w:rsidR="00ED381F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14.75</w:t>
            </w:r>
            <w:r w:rsidR="00ED381F"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250" w:type="dxa"/>
          </w:tcPr>
          <w:p w14:paraId="30CB5743" w14:textId="6892FC81" w:rsidR="00ED381F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21.75</w:t>
            </w:r>
            <w:r w:rsidR="00ED381F"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20" w:type="dxa"/>
          </w:tcPr>
          <w:p w14:paraId="03DF8062" w14:textId="43B58EEC" w:rsidR="00ED381F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  <w:r w:rsidR="00ED381F" w:rsidRPr="00C712A0">
              <w:rPr>
                <w:sz w:val="28"/>
                <w:szCs w:val="28"/>
              </w:rPr>
              <w:t>5” Round</w:t>
            </w:r>
          </w:p>
        </w:tc>
      </w:tr>
      <w:tr w:rsidR="00C9136B" w14:paraId="49855CB1" w14:textId="77777777" w:rsidTr="00D645DC">
        <w:trPr>
          <w:jc w:val="center"/>
        </w:trPr>
        <w:tc>
          <w:tcPr>
            <w:tcW w:w="1970" w:type="dxa"/>
          </w:tcPr>
          <w:p w14:paraId="0EECFC3F" w14:textId="5C198F66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BWBIGD-4</w:t>
            </w:r>
          </w:p>
        </w:tc>
        <w:tc>
          <w:tcPr>
            <w:tcW w:w="1809" w:type="dxa"/>
          </w:tcPr>
          <w:p w14:paraId="3495AABE" w14:textId="7B108DA0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4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976" w:type="dxa"/>
          </w:tcPr>
          <w:p w14:paraId="6CC41B27" w14:textId="1DBD36BC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8B24AA">
              <w:rPr>
                <w:sz w:val="28"/>
                <w:szCs w:val="28"/>
              </w:rPr>
              <w:t>14.75”</w:t>
            </w:r>
          </w:p>
        </w:tc>
        <w:tc>
          <w:tcPr>
            <w:tcW w:w="2250" w:type="dxa"/>
          </w:tcPr>
          <w:p w14:paraId="3A52A918" w14:textId="6E0B0237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74228C">
              <w:rPr>
                <w:sz w:val="28"/>
                <w:szCs w:val="28"/>
              </w:rPr>
              <w:t>21.75”</w:t>
            </w:r>
          </w:p>
        </w:tc>
        <w:tc>
          <w:tcPr>
            <w:tcW w:w="1620" w:type="dxa"/>
          </w:tcPr>
          <w:p w14:paraId="102DD65D" w14:textId="37562CC4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9E5DC0">
              <w:rPr>
                <w:sz w:val="28"/>
                <w:szCs w:val="28"/>
              </w:rPr>
              <w:t>7.5” Round</w:t>
            </w:r>
          </w:p>
        </w:tc>
      </w:tr>
      <w:tr w:rsidR="00C9136B" w14:paraId="50C2EE1B" w14:textId="77777777" w:rsidTr="00D645DC">
        <w:trPr>
          <w:jc w:val="center"/>
        </w:trPr>
        <w:tc>
          <w:tcPr>
            <w:tcW w:w="1970" w:type="dxa"/>
          </w:tcPr>
          <w:p w14:paraId="1C41C0E7" w14:textId="1FBD2781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BWBIGD-45</w:t>
            </w:r>
          </w:p>
        </w:tc>
        <w:tc>
          <w:tcPr>
            <w:tcW w:w="1809" w:type="dxa"/>
          </w:tcPr>
          <w:p w14:paraId="21922627" w14:textId="37490A10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712A0">
              <w:rPr>
                <w:sz w:val="28"/>
                <w:szCs w:val="28"/>
              </w:rPr>
              <w:t>.5”-</w:t>
            </w:r>
            <w:r w:rsidR="00415DEC">
              <w:rPr>
                <w:sz w:val="28"/>
                <w:szCs w:val="28"/>
              </w:rPr>
              <w:t>4</w:t>
            </w:r>
            <w:r w:rsidRPr="00C712A0">
              <w:rPr>
                <w:sz w:val="28"/>
                <w:szCs w:val="28"/>
              </w:rPr>
              <w:t>.5”</w:t>
            </w:r>
          </w:p>
        </w:tc>
        <w:tc>
          <w:tcPr>
            <w:tcW w:w="1976" w:type="dxa"/>
          </w:tcPr>
          <w:p w14:paraId="7ECE5D89" w14:textId="61E93FCD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8B24AA">
              <w:rPr>
                <w:sz w:val="28"/>
                <w:szCs w:val="28"/>
              </w:rPr>
              <w:t>14.75”</w:t>
            </w:r>
          </w:p>
        </w:tc>
        <w:tc>
          <w:tcPr>
            <w:tcW w:w="2250" w:type="dxa"/>
          </w:tcPr>
          <w:p w14:paraId="4DE759E3" w14:textId="1B215739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74228C">
              <w:rPr>
                <w:sz w:val="28"/>
                <w:szCs w:val="28"/>
              </w:rPr>
              <w:t>21.75”</w:t>
            </w:r>
          </w:p>
        </w:tc>
        <w:tc>
          <w:tcPr>
            <w:tcW w:w="1620" w:type="dxa"/>
          </w:tcPr>
          <w:p w14:paraId="3F7042E4" w14:textId="2219C304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9E5DC0">
              <w:rPr>
                <w:sz w:val="28"/>
                <w:szCs w:val="28"/>
              </w:rPr>
              <w:t>7.5” Round</w:t>
            </w:r>
          </w:p>
        </w:tc>
      </w:tr>
      <w:tr w:rsidR="00C9136B" w14:paraId="4FB5F4E2" w14:textId="77777777" w:rsidTr="00D645DC">
        <w:trPr>
          <w:jc w:val="center"/>
        </w:trPr>
        <w:tc>
          <w:tcPr>
            <w:tcW w:w="1970" w:type="dxa"/>
          </w:tcPr>
          <w:p w14:paraId="6135745F" w14:textId="7D1F37CE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BWBIGD-5</w:t>
            </w:r>
          </w:p>
        </w:tc>
        <w:tc>
          <w:tcPr>
            <w:tcW w:w="1809" w:type="dxa"/>
          </w:tcPr>
          <w:p w14:paraId="5ABE564C" w14:textId="77777777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4”-4”</w:t>
            </w:r>
          </w:p>
        </w:tc>
        <w:tc>
          <w:tcPr>
            <w:tcW w:w="1976" w:type="dxa"/>
          </w:tcPr>
          <w:p w14:paraId="53019021" w14:textId="0AA51D0B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8B24AA">
              <w:rPr>
                <w:sz w:val="28"/>
                <w:szCs w:val="28"/>
              </w:rPr>
              <w:t>14.75”</w:t>
            </w:r>
          </w:p>
        </w:tc>
        <w:tc>
          <w:tcPr>
            <w:tcW w:w="2250" w:type="dxa"/>
          </w:tcPr>
          <w:p w14:paraId="7E0318C0" w14:textId="70AEE078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74228C">
              <w:rPr>
                <w:sz w:val="28"/>
                <w:szCs w:val="28"/>
              </w:rPr>
              <w:t>21.75”</w:t>
            </w:r>
          </w:p>
        </w:tc>
        <w:tc>
          <w:tcPr>
            <w:tcW w:w="1620" w:type="dxa"/>
          </w:tcPr>
          <w:p w14:paraId="57D98AFD" w14:textId="33D6DA62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9E5DC0">
              <w:rPr>
                <w:sz w:val="28"/>
                <w:szCs w:val="28"/>
              </w:rPr>
              <w:t>7.5” Round</w:t>
            </w:r>
          </w:p>
        </w:tc>
      </w:tr>
    </w:tbl>
    <w:p w14:paraId="300D959C" w14:textId="2F3B2595" w:rsidR="00ED381F" w:rsidRDefault="00ED381F" w:rsidP="00A60CFE">
      <w:pPr>
        <w:pStyle w:val="ListParagraph"/>
      </w:pPr>
    </w:p>
    <w:sectPr w:rsidR="00ED381F" w:rsidSect="00C712A0">
      <w:headerReference w:type="default" r:id="rId23"/>
      <w:footerReference w:type="default" r:id="rId2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F5F45" w14:textId="77777777" w:rsidR="00D75748" w:rsidRDefault="00D75748" w:rsidP="000C661C">
      <w:pPr>
        <w:spacing w:after="0" w:line="240" w:lineRule="auto"/>
      </w:pPr>
      <w:r>
        <w:separator/>
      </w:r>
    </w:p>
  </w:endnote>
  <w:endnote w:type="continuationSeparator" w:id="0">
    <w:p w14:paraId="3D8DD80A" w14:textId="77777777" w:rsidR="00D75748" w:rsidRDefault="00D75748" w:rsidP="000C6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495F" w14:textId="5E56A5DA" w:rsidR="00415DEC" w:rsidRPr="00415DEC" w:rsidRDefault="00415DEC">
    <w:pPr>
      <w:pStyle w:val="Footer"/>
      <w:rPr>
        <w:rFonts w:ascii="Arial Black" w:hAnsi="Arial Black"/>
        <w:i/>
        <w:iCs/>
      </w:rPr>
    </w:pPr>
    <w:r w:rsidRPr="00415DEC">
      <w:rPr>
        <w:rFonts w:ascii="Arial Black" w:hAnsi="Arial Black"/>
        <w:i/>
        <w:iCs/>
      </w:rPr>
      <w:ptab w:relativeTo="margin" w:alignment="center" w:leader="none"/>
    </w:r>
    <w:r w:rsidRPr="00415DEC">
      <w:rPr>
        <w:rFonts w:ascii="Arial Black" w:hAnsi="Arial Black"/>
        <w:i/>
        <w:iCs/>
      </w:rPr>
      <w:t>ALL MUFFLERS ARE REVERSIBLE</w:t>
    </w:r>
    <w:r w:rsidRPr="00415DEC">
      <w:rPr>
        <w:rFonts w:ascii="Arial Black" w:hAnsi="Arial Black"/>
        <w:i/>
        <w:iCs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34FCF" w14:textId="77777777" w:rsidR="00D75748" w:rsidRDefault="00D75748" w:rsidP="000C661C">
      <w:pPr>
        <w:spacing w:after="0" w:line="240" w:lineRule="auto"/>
      </w:pPr>
      <w:r>
        <w:separator/>
      </w:r>
    </w:p>
  </w:footnote>
  <w:footnote w:type="continuationSeparator" w:id="0">
    <w:p w14:paraId="504233E0" w14:textId="77777777" w:rsidR="00D75748" w:rsidRDefault="00D75748" w:rsidP="000C6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6A430" w14:textId="741AAC1C" w:rsidR="000C661C" w:rsidRPr="00415DEC" w:rsidRDefault="00D911D6">
    <w:pPr>
      <w:pStyle w:val="Header"/>
      <w:rPr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Arial Black" w:hAnsi="Arial Black"/>
        <w:b/>
        <w:i/>
        <w:iCs/>
        <w:noProof/>
        <w:color w:val="000000" w:themeColor="text1"/>
        <w:sz w:val="40"/>
        <w:szCs w:val="40"/>
      </w:rPr>
      <w:drawing>
        <wp:inline distT="0" distB="0" distL="0" distR="0" wp14:anchorId="26EE005D" wp14:editId="6CEDECCF">
          <wp:extent cx="1728247" cy="609600"/>
          <wp:effectExtent l="0" t="0" r="5715" b="0"/>
          <wp:docPr id="1943804666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3804666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2" cy="615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3909">
      <w:rPr>
        <w:rFonts w:ascii="Arial Black" w:hAnsi="Arial Black"/>
        <w:b/>
        <w:i/>
        <w:iCs/>
        <w:color w:val="000000" w:themeColor="text1"/>
        <w:sz w:val="40"/>
        <w:szCs w:val="40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ptab w:relativeTo="margin" w:alignment="center" w:leader="none"/>
    </w:r>
    <w:r w:rsidR="00086CFF" w:rsidRPr="008E3909">
      <w:rPr>
        <w:rFonts w:ascii="Arial Black" w:hAnsi="Arial Black"/>
        <w:b/>
        <w:i/>
        <w:iCs/>
        <w:color w:val="000000" w:themeColor="text1"/>
        <w:sz w:val="40"/>
        <w:szCs w:val="40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>Universal Mufflers</w:t>
    </w:r>
    <w:r w:rsidRPr="008E3909">
      <w:rPr>
        <w:rFonts w:ascii="Arial Black" w:hAnsi="Arial Black"/>
        <w:b/>
        <w:i/>
        <w:iCs/>
        <w:color w:val="000000" w:themeColor="text1"/>
        <w:sz w:val="40"/>
        <w:szCs w:val="40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ptab w:relativeTo="margin" w:alignment="right" w:leader="none"/>
    </w:r>
    <w:r>
      <w:rPr>
        <w:rFonts w:ascii="Arial Black" w:hAnsi="Arial Black"/>
        <w:b/>
        <w:i/>
        <w:iCs/>
        <w:noProof/>
        <w:color w:val="000000" w:themeColor="text1"/>
        <w:sz w:val="40"/>
        <w:szCs w:val="40"/>
      </w:rPr>
      <w:drawing>
        <wp:inline distT="0" distB="0" distL="0" distR="0" wp14:anchorId="46D85FE1" wp14:editId="75E3212A">
          <wp:extent cx="1728247" cy="609600"/>
          <wp:effectExtent l="0" t="0" r="5715" b="0"/>
          <wp:docPr id="267365599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3804666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2" cy="615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6845"/>
    <w:multiLevelType w:val="hybridMultilevel"/>
    <w:tmpl w:val="AF8E84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84149"/>
    <w:multiLevelType w:val="hybridMultilevel"/>
    <w:tmpl w:val="760632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AB6BF3"/>
    <w:multiLevelType w:val="hybridMultilevel"/>
    <w:tmpl w:val="D264CB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25149"/>
    <w:multiLevelType w:val="hybridMultilevel"/>
    <w:tmpl w:val="1780C9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762468">
    <w:abstractNumId w:val="3"/>
  </w:num>
  <w:num w:numId="2" w16cid:durableId="1487748362">
    <w:abstractNumId w:val="2"/>
  </w:num>
  <w:num w:numId="3" w16cid:durableId="1993675497">
    <w:abstractNumId w:val="1"/>
  </w:num>
  <w:num w:numId="4" w16cid:durableId="1305620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1C"/>
    <w:rsid w:val="00086CFF"/>
    <w:rsid w:val="000B38DE"/>
    <w:rsid w:val="000C661C"/>
    <w:rsid w:val="00121E5F"/>
    <w:rsid w:val="00165A78"/>
    <w:rsid w:val="001B0E58"/>
    <w:rsid w:val="003569DD"/>
    <w:rsid w:val="00356BFE"/>
    <w:rsid w:val="003B1377"/>
    <w:rsid w:val="00415DEC"/>
    <w:rsid w:val="004305BD"/>
    <w:rsid w:val="00466422"/>
    <w:rsid w:val="005068D3"/>
    <w:rsid w:val="00512285"/>
    <w:rsid w:val="00582B0D"/>
    <w:rsid w:val="005B082D"/>
    <w:rsid w:val="005B42F2"/>
    <w:rsid w:val="005B73CB"/>
    <w:rsid w:val="005C5DF9"/>
    <w:rsid w:val="005F1F37"/>
    <w:rsid w:val="006277D7"/>
    <w:rsid w:val="0069190B"/>
    <w:rsid w:val="00760E8C"/>
    <w:rsid w:val="0088129C"/>
    <w:rsid w:val="00896B13"/>
    <w:rsid w:val="008E3909"/>
    <w:rsid w:val="00925BA1"/>
    <w:rsid w:val="00947CAC"/>
    <w:rsid w:val="0097413B"/>
    <w:rsid w:val="009A2362"/>
    <w:rsid w:val="009C5E0F"/>
    <w:rsid w:val="00A23C5F"/>
    <w:rsid w:val="00A60CFE"/>
    <w:rsid w:val="00B765A5"/>
    <w:rsid w:val="00C712A0"/>
    <w:rsid w:val="00C9136B"/>
    <w:rsid w:val="00CA6BC6"/>
    <w:rsid w:val="00CF1417"/>
    <w:rsid w:val="00D560DD"/>
    <w:rsid w:val="00D75748"/>
    <w:rsid w:val="00D911D6"/>
    <w:rsid w:val="00D95573"/>
    <w:rsid w:val="00ED381F"/>
    <w:rsid w:val="00F13BEA"/>
    <w:rsid w:val="00F30F8D"/>
    <w:rsid w:val="00F44520"/>
    <w:rsid w:val="00FA6C3A"/>
    <w:rsid w:val="00FF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F0E29"/>
  <w15:chartTrackingRefBased/>
  <w15:docId w15:val="{050E70C7-DF31-4B60-B7A6-009BBD5D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2A0"/>
  </w:style>
  <w:style w:type="paragraph" w:styleId="Heading1">
    <w:name w:val="heading 1"/>
    <w:basedOn w:val="Normal"/>
    <w:next w:val="Normal"/>
    <w:link w:val="Heading1Char"/>
    <w:uiPriority w:val="9"/>
    <w:qFormat/>
    <w:rsid w:val="000C6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6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6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6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6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6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6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6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6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66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6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66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6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6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6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61C"/>
  </w:style>
  <w:style w:type="paragraph" w:styleId="Footer">
    <w:name w:val="footer"/>
    <w:basedOn w:val="Normal"/>
    <w:link w:val="FooterChar"/>
    <w:uiPriority w:val="99"/>
    <w:unhideWhenUsed/>
    <w:rsid w:val="000C6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61C"/>
  </w:style>
  <w:style w:type="table" w:styleId="TableGrid">
    <w:name w:val="Table Grid"/>
    <w:basedOn w:val="TableNormal"/>
    <w:uiPriority w:val="39"/>
    <w:rsid w:val="000C6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65A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Johns</dc:creator>
  <cp:keywords/>
  <dc:description/>
  <cp:lastModifiedBy>Justin Johns</cp:lastModifiedBy>
  <cp:revision>3</cp:revision>
  <cp:lastPrinted>2025-01-06T14:22:00Z</cp:lastPrinted>
  <dcterms:created xsi:type="dcterms:W3CDTF">2025-01-06T14:20:00Z</dcterms:created>
  <dcterms:modified xsi:type="dcterms:W3CDTF">2025-01-06T14:24:00Z</dcterms:modified>
</cp:coreProperties>
</file>