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178EC" w14:textId="67296433" w:rsidR="00A72D65" w:rsidRDefault="00A72D65">
      <w:pPr>
        <w:rPr>
          <w:rFonts w:ascii="Arial Rounded MT Bold" w:hAnsi="Arial Rounded MT Bold"/>
          <w:sz w:val="24"/>
          <w:szCs w:val="24"/>
        </w:rPr>
      </w:pPr>
    </w:p>
    <w:p w14:paraId="030E947E" w14:textId="33E2D81E" w:rsidR="00254B70" w:rsidRPr="00833100" w:rsidRDefault="00C650A4">
      <w:pPr>
        <w:rPr>
          <w:rFonts w:ascii="Arial Rounded MT Bold" w:hAnsi="Arial Rounded MT Bold"/>
          <w:sz w:val="24"/>
          <w:szCs w:val="24"/>
        </w:rPr>
      </w:pPr>
      <w:r>
        <w:rPr>
          <w:rFonts w:ascii="Arial Rounded MT Bold" w:hAnsi="Arial Rounded MT Bold"/>
          <w:sz w:val="24"/>
          <w:szCs w:val="24"/>
        </w:rPr>
        <w:t>CUSTOMER  _________________________________</w:t>
      </w:r>
      <w:r w:rsidR="00772A50">
        <w:rPr>
          <w:rFonts w:ascii="Arial Rounded MT Bold" w:hAnsi="Arial Rounded MT Bold"/>
          <w:sz w:val="24"/>
          <w:szCs w:val="24"/>
        </w:rPr>
        <w:t>___</w:t>
      </w:r>
      <w:r>
        <w:rPr>
          <w:rFonts w:ascii="Arial Rounded MT Bold" w:hAnsi="Arial Rounded MT Bold"/>
          <w:sz w:val="24"/>
          <w:szCs w:val="24"/>
        </w:rPr>
        <w:t xml:space="preserve">            CITY  __________________________________</w:t>
      </w:r>
      <w:r w:rsidR="00772A50">
        <w:rPr>
          <w:rFonts w:ascii="Arial Rounded MT Bold" w:hAnsi="Arial Rounded MT Bold"/>
          <w:sz w:val="24"/>
          <w:szCs w:val="24"/>
        </w:rPr>
        <w:t>____</w:t>
      </w:r>
      <w:r>
        <w:rPr>
          <w:rFonts w:ascii="Arial Rounded MT Bold" w:hAnsi="Arial Rounded MT Bold"/>
          <w:sz w:val="24"/>
          <w:szCs w:val="24"/>
        </w:rPr>
        <w:t xml:space="preserve">          DATE_____________</w:t>
      </w:r>
    </w:p>
    <w:tbl>
      <w:tblPr>
        <w:tblStyle w:val="TableGrid"/>
        <w:tblW w:w="14935" w:type="dxa"/>
        <w:tblLook w:val="04A0" w:firstRow="1" w:lastRow="0" w:firstColumn="1" w:lastColumn="0" w:noHBand="0" w:noVBand="1"/>
      </w:tblPr>
      <w:tblGrid>
        <w:gridCol w:w="445"/>
        <w:gridCol w:w="1995"/>
        <w:gridCol w:w="435"/>
        <w:gridCol w:w="2005"/>
        <w:gridCol w:w="515"/>
        <w:gridCol w:w="1925"/>
        <w:gridCol w:w="505"/>
        <w:gridCol w:w="1935"/>
        <w:gridCol w:w="495"/>
        <w:gridCol w:w="1945"/>
        <w:gridCol w:w="485"/>
        <w:gridCol w:w="2250"/>
      </w:tblGrid>
      <w:tr w:rsidR="00DD0859" w14:paraId="6B94FD7E" w14:textId="77777777" w:rsidTr="00037B18">
        <w:trPr>
          <w:trHeight w:val="374"/>
        </w:trPr>
        <w:tc>
          <w:tcPr>
            <w:tcW w:w="445" w:type="dxa"/>
          </w:tcPr>
          <w:p w14:paraId="549BB00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73BC8C33" w14:textId="4DADC8A2" w:rsidR="00A72D65" w:rsidRPr="005B3F00" w:rsidRDefault="00623D51" w:rsidP="00623D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CONVERTERS</w:t>
            </w:r>
          </w:p>
        </w:tc>
        <w:tc>
          <w:tcPr>
            <w:tcW w:w="435" w:type="dxa"/>
          </w:tcPr>
          <w:p w14:paraId="235B7F4F" w14:textId="77777777" w:rsidR="00A72D65" w:rsidRPr="005B3F00" w:rsidRDefault="00A72D6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005" w:type="dxa"/>
          </w:tcPr>
          <w:p w14:paraId="082FBA11" w14:textId="32363B12" w:rsidR="00A72D65" w:rsidRPr="005B3F00" w:rsidRDefault="00623D51" w:rsidP="00623D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MUFFLERS/KITS</w:t>
            </w:r>
          </w:p>
        </w:tc>
        <w:tc>
          <w:tcPr>
            <w:tcW w:w="515" w:type="dxa"/>
          </w:tcPr>
          <w:p w14:paraId="2A01D2C7" w14:textId="77777777" w:rsidR="00A72D65" w:rsidRPr="005B3F00" w:rsidRDefault="00A72D6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25" w:type="dxa"/>
          </w:tcPr>
          <w:p w14:paraId="22FFE367" w14:textId="6AD87B62" w:rsidR="00A72D65" w:rsidRPr="005B3F00" w:rsidRDefault="00623D51" w:rsidP="00623D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TIPS</w:t>
            </w:r>
          </w:p>
        </w:tc>
        <w:tc>
          <w:tcPr>
            <w:tcW w:w="505" w:type="dxa"/>
          </w:tcPr>
          <w:p w14:paraId="4DC3A85B" w14:textId="77777777" w:rsidR="00A72D65" w:rsidRPr="005B3F00" w:rsidRDefault="00A72D6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5" w:type="dxa"/>
          </w:tcPr>
          <w:p w14:paraId="661E7EE7" w14:textId="576BF227" w:rsidR="00A72D65" w:rsidRPr="005B3F00" w:rsidRDefault="009A29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5E1A70">
              <w:rPr>
                <w:b/>
                <w:bCs/>
                <w:sz w:val="24"/>
                <w:szCs w:val="24"/>
              </w:rPr>
              <w:t xml:space="preserve"> </w:t>
            </w:r>
            <w:r w:rsidR="00623D51">
              <w:rPr>
                <w:b/>
                <w:bCs/>
                <w:sz w:val="24"/>
                <w:szCs w:val="24"/>
              </w:rPr>
              <w:t>HARDWARE</w:t>
            </w:r>
          </w:p>
        </w:tc>
        <w:tc>
          <w:tcPr>
            <w:tcW w:w="495" w:type="dxa"/>
          </w:tcPr>
          <w:p w14:paraId="3AF74793" w14:textId="77777777" w:rsidR="00A72D65" w:rsidRPr="005B3F00" w:rsidRDefault="00A72D6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45" w:type="dxa"/>
          </w:tcPr>
          <w:p w14:paraId="3B819C35" w14:textId="0A4CB47A" w:rsidR="00A72D65" w:rsidRPr="005B3F00" w:rsidRDefault="00623D51" w:rsidP="00623D5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TUBING</w:t>
            </w:r>
          </w:p>
        </w:tc>
        <w:tc>
          <w:tcPr>
            <w:tcW w:w="485" w:type="dxa"/>
          </w:tcPr>
          <w:p w14:paraId="765273DE" w14:textId="77777777" w:rsidR="00A72D65" w:rsidRPr="005B3F00" w:rsidRDefault="00A72D6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54340AF3" w14:textId="64DAA7AE" w:rsidR="00A72D65" w:rsidRPr="005B3F00" w:rsidRDefault="009A29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</w:t>
            </w:r>
            <w:r w:rsidR="009055EB">
              <w:rPr>
                <w:b/>
                <w:bCs/>
                <w:sz w:val="24"/>
                <w:szCs w:val="24"/>
              </w:rPr>
              <w:t xml:space="preserve"> </w:t>
            </w:r>
            <w:r w:rsidR="00F870F6" w:rsidRPr="005B3F00">
              <w:rPr>
                <w:b/>
                <w:bCs/>
                <w:sz w:val="24"/>
                <w:szCs w:val="24"/>
              </w:rPr>
              <w:t>PREBENT</w:t>
            </w:r>
          </w:p>
        </w:tc>
      </w:tr>
      <w:tr w:rsidR="00DD0859" w14:paraId="128E30FE" w14:textId="77777777" w:rsidTr="00037B18">
        <w:trPr>
          <w:trHeight w:val="374"/>
        </w:trPr>
        <w:tc>
          <w:tcPr>
            <w:tcW w:w="445" w:type="dxa"/>
          </w:tcPr>
          <w:p w14:paraId="4DCDB63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67D46E7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5B9EA93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70CD8E1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18D131F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C77C01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091195B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02A85E8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103F0F8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5E426CA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354F3AA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3B8904E9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395026A4" w14:textId="77777777" w:rsidTr="00037B18">
        <w:trPr>
          <w:trHeight w:val="393"/>
        </w:trPr>
        <w:tc>
          <w:tcPr>
            <w:tcW w:w="445" w:type="dxa"/>
          </w:tcPr>
          <w:p w14:paraId="73FA4BA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6435152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6379E1D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55D90EE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031D970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1388D1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118A5EA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045D808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1218E22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5FA80E7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4D3EC19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7B95B510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0AE1AD7A" w14:textId="77777777" w:rsidTr="00037B18">
        <w:trPr>
          <w:trHeight w:val="374"/>
        </w:trPr>
        <w:tc>
          <w:tcPr>
            <w:tcW w:w="445" w:type="dxa"/>
          </w:tcPr>
          <w:p w14:paraId="52E736E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0B32D14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3794617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526B308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753163E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02D2DCA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6E68BC9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43174A8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6F9379B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07B0EBF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2959736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67ADA00B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08FA9F18" w14:textId="77777777" w:rsidTr="00037B18">
        <w:trPr>
          <w:trHeight w:val="374"/>
        </w:trPr>
        <w:tc>
          <w:tcPr>
            <w:tcW w:w="445" w:type="dxa"/>
          </w:tcPr>
          <w:p w14:paraId="0EC8CEE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48B551F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6F178FA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75F0039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13C5A72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0AB003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5B338DB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63D0F34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6212F64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0C7E5D0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66C2C21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589C8DD9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73A7A4C7" w14:textId="77777777" w:rsidTr="00037B18">
        <w:trPr>
          <w:trHeight w:val="374"/>
        </w:trPr>
        <w:tc>
          <w:tcPr>
            <w:tcW w:w="445" w:type="dxa"/>
          </w:tcPr>
          <w:p w14:paraId="11B6065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0F1E921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22D7960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43A39FA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77308EF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1CE9E75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545C91E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7E56259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49EC96B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145F301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22C3D57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4DE20A08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59C35D59" w14:textId="77777777" w:rsidTr="00037B18">
        <w:trPr>
          <w:trHeight w:val="374"/>
        </w:trPr>
        <w:tc>
          <w:tcPr>
            <w:tcW w:w="445" w:type="dxa"/>
          </w:tcPr>
          <w:p w14:paraId="0169584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416BC07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5DC3123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1F9F62E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40A259B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F5794F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4DFBCF3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5049E70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3E317E5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0BC7C3C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09AEF87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187EF680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5F3E4332" w14:textId="77777777" w:rsidTr="00037B18">
        <w:trPr>
          <w:trHeight w:val="393"/>
        </w:trPr>
        <w:tc>
          <w:tcPr>
            <w:tcW w:w="445" w:type="dxa"/>
          </w:tcPr>
          <w:p w14:paraId="36E0F8C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6FB57F4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20E19AF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0A02E87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2C9C3AC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0087A43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6EB35CC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71FAD16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3E4027B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3E40ACD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523281C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76A97D71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59332F1F" w14:textId="77777777" w:rsidTr="00037B18">
        <w:trPr>
          <w:trHeight w:val="374"/>
        </w:trPr>
        <w:tc>
          <w:tcPr>
            <w:tcW w:w="445" w:type="dxa"/>
          </w:tcPr>
          <w:p w14:paraId="72A4CBC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372A596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6EB387D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786E7C3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41A0772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4407713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6C8F8D0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5A22CA1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03AEDDB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667DAD9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7E7A804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3C991E7B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23D8DC46" w14:textId="77777777" w:rsidTr="00037B18">
        <w:trPr>
          <w:trHeight w:val="374"/>
        </w:trPr>
        <w:tc>
          <w:tcPr>
            <w:tcW w:w="445" w:type="dxa"/>
          </w:tcPr>
          <w:p w14:paraId="1BA39B5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6E8A513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4B5A55D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639BEF0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702E864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43E3749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07FBBFD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5FFC24F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672269C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2E41AA0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282580A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41C4540A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51213491" w14:textId="77777777" w:rsidTr="00037B18">
        <w:trPr>
          <w:trHeight w:val="374"/>
        </w:trPr>
        <w:tc>
          <w:tcPr>
            <w:tcW w:w="445" w:type="dxa"/>
          </w:tcPr>
          <w:p w14:paraId="51873EB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4C7D27A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786613B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7F0F579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0A9FAB9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A86D68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11E12A5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062182D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4EA5B0B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457986A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622F2ED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4724280C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541A2C9C" w14:textId="77777777" w:rsidTr="00037B18">
        <w:trPr>
          <w:trHeight w:val="374"/>
        </w:trPr>
        <w:tc>
          <w:tcPr>
            <w:tcW w:w="445" w:type="dxa"/>
          </w:tcPr>
          <w:p w14:paraId="01EA813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1C6BA2A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684A9BD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114924B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3E11DD9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4E6DC4C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64234D4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39596D9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36CE4C4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2350A3B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67A4B91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355D372B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552B5553" w14:textId="77777777" w:rsidTr="00037B18">
        <w:trPr>
          <w:trHeight w:val="393"/>
        </w:trPr>
        <w:tc>
          <w:tcPr>
            <w:tcW w:w="445" w:type="dxa"/>
          </w:tcPr>
          <w:p w14:paraId="0B2E3B2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07A0493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2B26B5F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071F10B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4DD1AD8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7FFAD47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54B6549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71D8F47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2B271C2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166FAA2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54DF9DE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21B91A1B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2846D6A9" w14:textId="77777777" w:rsidTr="00037B18">
        <w:trPr>
          <w:trHeight w:val="374"/>
        </w:trPr>
        <w:tc>
          <w:tcPr>
            <w:tcW w:w="445" w:type="dxa"/>
          </w:tcPr>
          <w:p w14:paraId="7A7530F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7CE5199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7C13EBB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2346529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5BDB9B4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12E21CD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0779103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4A70CD7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6487889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3E8F65A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1E3B102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5AE8991D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095E8BEA" w14:textId="77777777" w:rsidTr="00037B18">
        <w:trPr>
          <w:trHeight w:val="374"/>
        </w:trPr>
        <w:tc>
          <w:tcPr>
            <w:tcW w:w="445" w:type="dxa"/>
          </w:tcPr>
          <w:p w14:paraId="40A5E52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375558F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604209D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6080535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360A59C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4623A02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5FC2F49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552E468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6B559F8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4ED61E7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075B910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5ED76C31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48DA8CA5" w14:textId="77777777" w:rsidTr="00037B18">
        <w:trPr>
          <w:trHeight w:val="374"/>
        </w:trPr>
        <w:tc>
          <w:tcPr>
            <w:tcW w:w="445" w:type="dxa"/>
          </w:tcPr>
          <w:p w14:paraId="0B2A4A0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7065D27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0D4811B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20DCAEA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4D257C0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32143BA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4D41ACC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6B8EBEE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5E3DEDD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08D965B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1720ABF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5B723EA8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479EF823" w14:textId="77777777" w:rsidTr="00037B18">
        <w:trPr>
          <w:trHeight w:val="374"/>
        </w:trPr>
        <w:tc>
          <w:tcPr>
            <w:tcW w:w="445" w:type="dxa"/>
          </w:tcPr>
          <w:p w14:paraId="0352791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0DFB8D4C" w14:textId="0B9F2506" w:rsidR="00A72D65" w:rsidRPr="00F04B58" w:rsidRDefault="00BC1D35" w:rsidP="00F04B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CHEMICALS </w:t>
            </w:r>
          </w:p>
        </w:tc>
        <w:tc>
          <w:tcPr>
            <w:tcW w:w="435" w:type="dxa"/>
          </w:tcPr>
          <w:p w14:paraId="0668435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68EC9AA6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57F5D30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0CADB5F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7F2BB42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4AAC198F" w14:textId="719B5F68" w:rsidR="00A72D65" w:rsidRDefault="00F04B58" w:rsidP="00F04B58">
            <w:pPr>
              <w:jc w:val="center"/>
              <w:rPr>
                <w:sz w:val="24"/>
                <w:szCs w:val="24"/>
              </w:rPr>
            </w:pPr>
            <w:r w:rsidRPr="00F04B58">
              <w:rPr>
                <w:b/>
                <w:bCs/>
                <w:sz w:val="24"/>
                <w:szCs w:val="24"/>
              </w:rPr>
              <w:t>MISC.</w:t>
            </w:r>
          </w:p>
        </w:tc>
        <w:tc>
          <w:tcPr>
            <w:tcW w:w="495" w:type="dxa"/>
          </w:tcPr>
          <w:p w14:paraId="475D5C7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63B2039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3F3FE1E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10CA9ABD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703AFF29" w14:textId="77777777" w:rsidTr="00037B18">
        <w:trPr>
          <w:trHeight w:val="393"/>
        </w:trPr>
        <w:tc>
          <w:tcPr>
            <w:tcW w:w="445" w:type="dxa"/>
          </w:tcPr>
          <w:p w14:paraId="38A22863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3FF4375B" w14:textId="6A6B98E7" w:rsidR="00A72D65" w:rsidRDefault="00A72D65" w:rsidP="00F04B5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16FC6C4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6CD2F84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748B616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2224B3D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7513151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781D0E16" w14:textId="70A80D11" w:rsidR="00A72D65" w:rsidRPr="00F04B58" w:rsidRDefault="00A72D65" w:rsidP="00F04B5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</w:tcPr>
          <w:p w14:paraId="0DB2503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0CBC08F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24B02A3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15516FCE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07087140" w14:textId="77777777" w:rsidTr="00037B18">
        <w:trPr>
          <w:trHeight w:val="374"/>
        </w:trPr>
        <w:tc>
          <w:tcPr>
            <w:tcW w:w="445" w:type="dxa"/>
          </w:tcPr>
          <w:p w14:paraId="225BB31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32F35D0B" w14:textId="4E7E928B" w:rsidR="00A72D65" w:rsidRPr="005B3F00" w:rsidRDefault="00A72D65" w:rsidP="00623D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5" w:type="dxa"/>
          </w:tcPr>
          <w:p w14:paraId="3D452BF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21B55D3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45C57AF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440C39B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240EFA5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6DA6EC24" w14:textId="76BC33C4" w:rsidR="00A72D65" w:rsidRPr="00623D51" w:rsidRDefault="00A72D65" w:rsidP="00623D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" w:type="dxa"/>
          </w:tcPr>
          <w:p w14:paraId="37BE09A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1086219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04C28AD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36557223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7523870A" w14:textId="77777777" w:rsidTr="00037B18">
        <w:trPr>
          <w:trHeight w:val="374"/>
        </w:trPr>
        <w:tc>
          <w:tcPr>
            <w:tcW w:w="445" w:type="dxa"/>
          </w:tcPr>
          <w:p w14:paraId="69ED512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504E579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6884598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386BB06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165ABB15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31C7C46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57C7ABD1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2217546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740EE23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7A0850A8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2C0B3BB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45FF7B21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02922544" w14:textId="77777777" w:rsidTr="00037B18">
        <w:trPr>
          <w:trHeight w:val="374"/>
        </w:trPr>
        <w:tc>
          <w:tcPr>
            <w:tcW w:w="445" w:type="dxa"/>
          </w:tcPr>
          <w:p w14:paraId="6F00739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7F5FED9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1E2A32B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53E94CC2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38328EFC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06A4319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640F31B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35F40F3B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6EF90FA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63DAE6A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5FCFF5F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481C5914" w14:textId="77777777" w:rsidR="00A72D65" w:rsidRDefault="00A72D65">
            <w:pPr>
              <w:rPr>
                <w:sz w:val="24"/>
                <w:szCs w:val="24"/>
              </w:rPr>
            </w:pPr>
          </w:p>
        </w:tc>
      </w:tr>
      <w:tr w:rsidR="00DD0859" w14:paraId="22E7C09C" w14:textId="77777777" w:rsidTr="00037B18">
        <w:trPr>
          <w:trHeight w:val="374"/>
        </w:trPr>
        <w:tc>
          <w:tcPr>
            <w:tcW w:w="445" w:type="dxa"/>
          </w:tcPr>
          <w:p w14:paraId="3BAC62BE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95" w:type="dxa"/>
          </w:tcPr>
          <w:p w14:paraId="5F54DFF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35" w:type="dxa"/>
          </w:tcPr>
          <w:p w14:paraId="5621593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005" w:type="dxa"/>
          </w:tcPr>
          <w:p w14:paraId="5868027F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15" w:type="dxa"/>
          </w:tcPr>
          <w:p w14:paraId="29349D7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25" w:type="dxa"/>
          </w:tcPr>
          <w:p w14:paraId="628A14E7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505" w:type="dxa"/>
          </w:tcPr>
          <w:p w14:paraId="6650DBF9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35" w:type="dxa"/>
          </w:tcPr>
          <w:p w14:paraId="4713DB8A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95" w:type="dxa"/>
          </w:tcPr>
          <w:p w14:paraId="5FDA0F2D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1945" w:type="dxa"/>
          </w:tcPr>
          <w:p w14:paraId="4B852D94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485" w:type="dxa"/>
          </w:tcPr>
          <w:p w14:paraId="4F3266C0" w14:textId="77777777" w:rsidR="00A72D65" w:rsidRDefault="00A72D65">
            <w:pPr>
              <w:rPr>
                <w:sz w:val="24"/>
                <w:szCs w:val="24"/>
              </w:rPr>
            </w:pPr>
          </w:p>
        </w:tc>
        <w:tc>
          <w:tcPr>
            <w:tcW w:w="2250" w:type="dxa"/>
          </w:tcPr>
          <w:p w14:paraId="5B9CA160" w14:textId="77777777" w:rsidR="00A72D65" w:rsidRDefault="00A72D65">
            <w:pPr>
              <w:rPr>
                <w:sz w:val="24"/>
                <w:szCs w:val="24"/>
              </w:rPr>
            </w:pPr>
          </w:p>
        </w:tc>
      </w:tr>
    </w:tbl>
    <w:p w14:paraId="7492FAE8" w14:textId="77777777" w:rsidR="00F04B58" w:rsidRDefault="00F04B58">
      <w:pPr>
        <w:rPr>
          <w:b/>
          <w:bCs/>
          <w:sz w:val="24"/>
          <w:szCs w:val="24"/>
        </w:rPr>
      </w:pPr>
    </w:p>
    <w:p w14:paraId="3B5FA4A8" w14:textId="14113E62" w:rsidR="00937097" w:rsidRPr="00F04B58" w:rsidRDefault="00F04B58">
      <w:pPr>
        <w:rPr>
          <w:b/>
          <w:bCs/>
          <w:sz w:val="24"/>
          <w:szCs w:val="24"/>
        </w:rPr>
      </w:pPr>
      <w:r w:rsidRPr="00F04B58">
        <w:rPr>
          <w:b/>
          <w:bCs/>
          <w:sz w:val="24"/>
          <w:szCs w:val="24"/>
        </w:rPr>
        <w:t xml:space="preserve">ORDER </w:t>
      </w:r>
      <w:proofErr w:type="gramStart"/>
      <w:r w:rsidRPr="00F04B58">
        <w:rPr>
          <w:b/>
          <w:bCs/>
          <w:sz w:val="24"/>
          <w:szCs w:val="24"/>
        </w:rPr>
        <w:t>#:</w:t>
      </w:r>
      <w:r>
        <w:rPr>
          <w:b/>
          <w:bCs/>
          <w:sz w:val="24"/>
          <w:szCs w:val="24"/>
        </w:rPr>
        <w:t>_</w:t>
      </w:r>
      <w:proofErr w:type="gramEnd"/>
      <w:r>
        <w:rPr>
          <w:b/>
          <w:bCs/>
          <w:sz w:val="24"/>
          <w:szCs w:val="24"/>
        </w:rPr>
        <w:t>________________________________</w:t>
      </w:r>
    </w:p>
    <w:p w14:paraId="2B124FA2" w14:textId="77777777" w:rsidR="00F04B58" w:rsidRDefault="00F04B58">
      <w:pPr>
        <w:rPr>
          <w:sz w:val="24"/>
          <w:szCs w:val="24"/>
        </w:rPr>
      </w:pPr>
    </w:p>
    <w:sectPr w:rsidR="00F04B58" w:rsidSect="00E93B1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D65"/>
    <w:rsid w:val="00037B18"/>
    <w:rsid w:val="000415C5"/>
    <w:rsid w:val="001372E4"/>
    <w:rsid w:val="00254B70"/>
    <w:rsid w:val="00274665"/>
    <w:rsid w:val="004B4A7E"/>
    <w:rsid w:val="005B02D7"/>
    <w:rsid w:val="005B3F00"/>
    <w:rsid w:val="005E1A70"/>
    <w:rsid w:val="00623D51"/>
    <w:rsid w:val="006571D1"/>
    <w:rsid w:val="00664D57"/>
    <w:rsid w:val="00681D04"/>
    <w:rsid w:val="00772A50"/>
    <w:rsid w:val="00804B65"/>
    <w:rsid w:val="00833100"/>
    <w:rsid w:val="008A041D"/>
    <w:rsid w:val="008D73E6"/>
    <w:rsid w:val="008E4AA8"/>
    <w:rsid w:val="008F656B"/>
    <w:rsid w:val="009055EB"/>
    <w:rsid w:val="00937097"/>
    <w:rsid w:val="009A29F0"/>
    <w:rsid w:val="00A02D4B"/>
    <w:rsid w:val="00A72D65"/>
    <w:rsid w:val="00B15BFF"/>
    <w:rsid w:val="00BC1D35"/>
    <w:rsid w:val="00BF290A"/>
    <w:rsid w:val="00C60506"/>
    <w:rsid w:val="00C650A4"/>
    <w:rsid w:val="00CC4E85"/>
    <w:rsid w:val="00D85DFF"/>
    <w:rsid w:val="00DD0859"/>
    <w:rsid w:val="00E12ADE"/>
    <w:rsid w:val="00E55D83"/>
    <w:rsid w:val="00E93B1F"/>
    <w:rsid w:val="00F04B58"/>
    <w:rsid w:val="00F870F6"/>
    <w:rsid w:val="00F9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D6610"/>
  <w15:chartTrackingRefBased/>
  <w15:docId w15:val="{9B5E132B-0638-4DC5-949D-6C174B46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2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Snell</dc:creator>
  <cp:keywords/>
  <dc:description/>
  <cp:lastModifiedBy>Justin Johns</cp:lastModifiedBy>
  <cp:revision>2</cp:revision>
  <cp:lastPrinted>2024-04-12T12:15:00Z</cp:lastPrinted>
  <dcterms:created xsi:type="dcterms:W3CDTF">2025-03-18T19:00:00Z</dcterms:created>
  <dcterms:modified xsi:type="dcterms:W3CDTF">2025-03-18T19:00:00Z</dcterms:modified>
</cp:coreProperties>
</file>