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AA922" w14:textId="6A398E6E" w:rsidR="00925BA1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ANTIFREEZE</w:t>
      </w:r>
    </w:p>
    <w:p w14:paraId="2C20A7F7" w14:textId="15254E0A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ATF</w:t>
      </w:r>
    </w:p>
    <w:p w14:paraId="614CED1C" w14:textId="7E767274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BF</w:t>
      </w:r>
    </w:p>
    <w:p w14:paraId="40E7D42A" w14:textId="0A1627EF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BLADE</w:t>
      </w:r>
    </w:p>
    <w:p w14:paraId="10969698" w14:textId="2E4DE258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CAS</w:t>
      </w:r>
    </w:p>
    <w:p w14:paraId="729D3B65" w14:textId="25370613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CHEM</w:t>
      </w:r>
    </w:p>
    <w:p w14:paraId="4A8A2746" w14:textId="66C5D6B4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CLAMP</w:t>
      </w:r>
    </w:p>
    <w:p w14:paraId="51795952" w14:textId="3E444CFF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DIESEL TIP</w:t>
      </w:r>
    </w:p>
    <w:p w14:paraId="11ED76D8" w14:textId="290C58EE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ELBOW</w:t>
      </w:r>
    </w:p>
    <w:p w14:paraId="2BC90C60" w14:textId="46E9D7C4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EXX</w:t>
      </w:r>
    </w:p>
    <w:p w14:paraId="79358FE5" w14:textId="388BEF50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FLANGE</w:t>
      </w:r>
    </w:p>
    <w:p w14:paraId="26739550" w14:textId="424514BC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FLEX</w:t>
      </w:r>
    </w:p>
    <w:p w14:paraId="57C95511" w14:textId="7D26B954" w:rsidR="00696A15" w:rsidRPr="00696A15" w:rsidRDefault="00696A15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4FLEX</w:t>
      </w:r>
    </w:p>
    <w:p w14:paraId="1E194199" w14:textId="7E3C8C49" w:rsidR="00696A15" w:rsidRPr="00696A15" w:rsidRDefault="00696A15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6FLEX</w:t>
      </w:r>
    </w:p>
    <w:p w14:paraId="41E58F0C" w14:textId="0EEED7B6" w:rsidR="00696A15" w:rsidRPr="00696A15" w:rsidRDefault="00696A15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8FLEX</w:t>
      </w:r>
    </w:p>
    <w:p w14:paraId="614DC0F4" w14:textId="237F934D" w:rsidR="00696A15" w:rsidRDefault="00696A15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10FLEX</w:t>
      </w:r>
    </w:p>
    <w:p w14:paraId="583423D1" w14:textId="04D77559" w:rsidR="00EC55B8" w:rsidRDefault="00EC55B8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FLO40</w:t>
      </w:r>
    </w:p>
    <w:p w14:paraId="7B8B6CF8" w14:textId="72D6740A" w:rsidR="00EC55B8" w:rsidRPr="00696A15" w:rsidRDefault="003524C0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SUPER10</w:t>
      </w:r>
    </w:p>
    <w:p w14:paraId="025CC3B8" w14:textId="4E6B1D66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FREON</w:t>
      </w:r>
    </w:p>
    <w:p w14:paraId="6D0CE9CE" w14:textId="14EA410B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GASKET</w:t>
      </w:r>
    </w:p>
    <w:p w14:paraId="025B7423" w14:textId="5675CCCA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HANGER</w:t>
      </w:r>
    </w:p>
    <w:p w14:paraId="1ABBF72E" w14:textId="18BED2AA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JHOOK</w:t>
      </w:r>
    </w:p>
    <w:p w14:paraId="75A6C7CA" w14:textId="279BC893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LOCKWASHER</w:t>
      </w:r>
    </w:p>
    <w:p w14:paraId="2319C0F5" w14:textId="0E7CFE3F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MBPR TIP</w:t>
      </w:r>
    </w:p>
    <w:p w14:paraId="2BF0DD88" w14:textId="68FE54E9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MANIFOLD STUD</w:t>
      </w:r>
    </w:p>
    <w:p w14:paraId="67A566BF" w14:textId="2FE3538B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OIL</w:t>
      </w:r>
    </w:p>
    <w:p w14:paraId="4D608940" w14:textId="18E22F5F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PLATEWASHER</w:t>
      </w:r>
    </w:p>
    <w:p w14:paraId="0CE19D03" w14:textId="7B000891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RUBBER INSULATOR</w:t>
      </w:r>
    </w:p>
    <w:p w14:paraId="2F28658E" w14:textId="556BA42C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SOAP</w:t>
      </w:r>
    </w:p>
    <w:p w14:paraId="38D3EA40" w14:textId="285BE696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SOUTHERN</w:t>
      </w:r>
    </w:p>
    <w:p w14:paraId="54A5335B" w14:textId="1249B4CE" w:rsidR="00033C5E" w:rsidRPr="00696A15" w:rsidRDefault="00033C5E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STRAP</w:t>
      </w:r>
    </w:p>
    <w:p w14:paraId="023BB9AC" w14:textId="19778F8F" w:rsidR="00033C5E" w:rsidRPr="00696A15" w:rsidRDefault="00696A15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STUD</w:t>
      </w:r>
    </w:p>
    <w:p w14:paraId="00423894" w14:textId="202AAB52" w:rsidR="00696A15" w:rsidRPr="00696A15" w:rsidRDefault="00696A15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SWINGER</w:t>
      </w:r>
    </w:p>
    <w:p w14:paraId="049133AA" w14:textId="09558FF8" w:rsidR="00696A15" w:rsidRDefault="00696A15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TUBING</w:t>
      </w:r>
    </w:p>
    <w:p w14:paraId="17D661C0" w14:textId="5780BB72" w:rsidR="003524C0" w:rsidRDefault="003524C0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7TUB</w:t>
      </w:r>
    </w:p>
    <w:p w14:paraId="2AE56607" w14:textId="62DD00FF" w:rsidR="003524C0" w:rsidRPr="00696A15" w:rsidRDefault="003524C0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10TUB</w:t>
      </w:r>
    </w:p>
    <w:p w14:paraId="10DFD8F5" w14:textId="27945191" w:rsidR="00696A15" w:rsidRPr="00696A15" w:rsidRDefault="00696A15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10TUBING</w:t>
      </w:r>
    </w:p>
    <w:p w14:paraId="1645CC0A" w14:textId="6080A518" w:rsidR="00696A15" w:rsidRPr="00696A15" w:rsidRDefault="00696A15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lastRenderedPageBreak/>
        <w:t>WINDSHIELD WASH</w:t>
      </w:r>
    </w:p>
    <w:p w14:paraId="3E49CF0C" w14:textId="61C51DD6" w:rsidR="00696A15" w:rsidRPr="00696A15" w:rsidRDefault="00696A15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WIRE</w:t>
      </w:r>
    </w:p>
    <w:p w14:paraId="14469580" w14:textId="072B15C3" w:rsidR="00696A15" w:rsidRPr="00696A15" w:rsidRDefault="00696A15" w:rsidP="00696A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6A15">
        <w:rPr>
          <w:rFonts w:ascii="Times New Roman" w:hAnsi="Times New Roman" w:cs="Times New Roman"/>
          <w:sz w:val="28"/>
          <w:szCs w:val="28"/>
        </w:rPr>
        <w:t>WIPERS</w:t>
      </w:r>
    </w:p>
    <w:sectPr w:rsidR="00696A15" w:rsidRPr="00696A1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DCAC2" w14:textId="77777777" w:rsidR="000631E3" w:rsidRDefault="000631E3" w:rsidP="00033C5E">
      <w:pPr>
        <w:spacing w:after="0" w:line="240" w:lineRule="auto"/>
      </w:pPr>
      <w:r>
        <w:separator/>
      </w:r>
    </w:p>
  </w:endnote>
  <w:endnote w:type="continuationSeparator" w:id="0">
    <w:p w14:paraId="71429078" w14:textId="77777777" w:rsidR="000631E3" w:rsidRDefault="000631E3" w:rsidP="00033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9D162" w14:textId="77777777" w:rsidR="000631E3" w:rsidRDefault="000631E3" w:rsidP="00033C5E">
      <w:pPr>
        <w:spacing w:after="0" w:line="240" w:lineRule="auto"/>
      </w:pPr>
      <w:r>
        <w:separator/>
      </w:r>
    </w:p>
  </w:footnote>
  <w:footnote w:type="continuationSeparator" w:id="0">
    <w:p w14:paraId="09228BEF" w14:textId="77777777" w:rsidR="000631E3" w:rsidRDefault="000631E3" w:rsidP="00033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36316" w14:textId="1122977B" w:rsidR="00033C5E" w:rsidRPr="00033C5E" w:rsidRDefault="00033C5E" w:rsidP="00033C5E">
    <w:pPr>
      <w:pStyle w:val="Header"/>
      <w:jc w:val="center"/>
      <w:rPr>
        <w:sz w:val="44"/>
        <w:szCs w:val="44"/>
      </w:rPr>
    </w:pPr>
    <w:r w:rsidRPr="00033C5E">
      <w:rPr>
        <w:sz w:val="44"/>
        <w:szCs w:val="44"/>
      </w:rPr>
      <w:t>SHORTCUT 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F398B"/>
    <w:multiLevelType w:val="hybridMultilevel"/>
    <w:tmpl w:val="98466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96C63"/>
    <w:multiLevelType w:val="hybridMultilevel"/>
    <w:tmpl w:val="895C1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651111">
    <w:abstractNumId w:val="0"/>
  </w:num>
  <w:num w:numId="2" w16cid:durableId="1878853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E"/>
    <w:rsid w:val="00033C5E"/>
    <w:rsid w:val="000631E3"/>
    <w:rsid w:val="002F2494"/>
    <w:rsid w:val="00314029"/>
    <w:rsid w:val="003524C0"/>
    <w:rsid w:val="00696A15"/>
    <w:rsid w:val="00925BA1"/>
    <w:rsid w:val="009C5E0F"/>
    <w:rsid w:val="00EC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FDEFF"/>
  <w15:chartTrackingRefBased/>
  <w15:docId w15:val="{A8ED7CE2-BADA-49D1-8639-A3CD41C26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C5E"/>
  </w:style>
  <w:style w:type="paragraph" w:styleId="Footer">
    <w:name w:val="footer"/>
    <w:basedOn w:val="Normal"/>
    <w:link w:val="FooterChar"/>
    <w:uiPriority w:val="99"/>
    <w:unhideWhenUsed/>
    <w:rsid w:val="00033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C5E"/>
  </w:style>
  <w:style w:type="paragraph" w:styleId="ListParagraph">
    <w:name w:val="List Paragraph"/>
    <w:basedOn w:val="Normal"/>
    <w:uiPriority w:val="34"/>
    <w:qFormat/>
    <w:rsid w:val="00033C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Johns</dc:creator>
  <cp:keywords/>
  <dc:description/>
  <cp:lastModifiedBy>Justin Johns</cp:lastModifiedBy>
  <cp:revision>3</cp:revision>
  <dcterms:created xsi:type="dcterms:W3CDTF">2024-03-12T17:21:00Z</dcterms:created>
  <dcterms:modified xsi:type="dcterms:W3CDTF">2026-08-05T15:52:00Z</dcterms:modified>
</cp:coreProperties>
</file>